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D3EE4" w14:textId="77777777" w:rsidR="00C62508" w:rsidRPr="00C62508" w:rsidRDefault="00C62508" w:rsidP="00C62508">
      <w:pPr>
        <w:tabs>
          <w:tab w:val="left" w:pos="2220"/>
        </w:tabs>
        <w:spacing w:after="60" w:line="276" w:lineRule="auto"/>
        <w:ind w:left="851" w:hanging="283"/>
        <w:jc w:val="right"/>
        <w:rPr>
          <w:rFonts w:ascii="Calibri" w:hAnsi="Calibri" w:cs="Calibri"/>
          <w:b/>
          <w:bCs/>
          <w:sz w:val="22"/>
          <w:szCs w:val="22"/>
        </w:rPr>
      </w:pPr>
      <w:r w:rsidRPr="00C62508">
        <w:rPr>
          <w:rFonts w:ascii="Calibri" w:hAnsi="Calibri" w:cs="Calibri"/>
          <w:b/>
          <w:bCs/>
          <w:sz w:val="22"/>
          <w:szCs w:val="22"/>
        </w:rPr>
        <w:t>Załącznik nr 1 do SWZ</w:t>
      </w:r>
    </w:p>
    <w:p w14:paraId="59228D83" w14:textId="77777777" w:rsidR="00C62508" w:rsidRPr="00C62508" w:rsidRDefault="00C62508" w:rsidP="00C62508">
      <w:pPr>
        <w:spacing w:after="6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t>FORMULARZ OFERTOWY</w:t>
      </w:r>
    </w:p>
    <w:p w14:paraId="1D9BCEE2" w14:textId="77777777" w:rsidR="00C62508" w:rsidRPr="00C62508" w:rsidRDefault="00C62508" w:rsidP="00C62508">
      <w:pPr>
        <w:spacing w:after="60" w:line="276" w:lineRule="auto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Dane dotyczące Wykonawcy*:</w:t>
      </w:r>
    </w:p>
    <w:p w14:paraId="7D5C63FA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C7470A5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Nazwa / Imię i nazwisko: …......................................................................................................................</w:t>
      </w:r>
    </w:p>
    <w:p w14:paraId="7A124979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A999780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Adres siedziby / miejsca wykonywania działalności gospodarczej:</w:t>
      </w:r>
    </w:p>
    <w:p w14:paraId="6155DCBE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…...............................................................................................................................................................</w:t>
      </w:r>
    </w:p>
    <w:p w14:paraId="36025DA9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Nr NIP: ................................................................... Nr REGON: …........................................................</w:t>
      </w:r>
    </w:p>
    <w:p w14:paraId="13CFE0CF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8F01275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Dane do korespondencji związanej z niniejszym postępowaniem:</w:t>
      </w:r>
    </w:p>
    <w:p w14:paraId="1D00E142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Adres do korespondencji (jeżeli inny niż adres siedziby / miejsca wykonywania działalności gospodarczej):  …......................................................................................................................................</w:t>
      </w:r>
    </w:p>
    <w:p w14:paraId="45CE50C8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 xml:space="preserve">Nr telefonu: ….............................................................. </w:t>
      </w:r>
    </w:p>
    <w:p w14:paraId="16FDDE27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Adres poczty elektronicznej: ….....................................................................................</w:t>
      </w:r>
    </w:p>
    <w:p w14:paraId="24403B50" w14:textId="77777777" w:rsidR="00C62508" w:rsidRPr="00C62508" w:rsidRDefault="00C62508" w:rsidP="00C62508">
      <w:pPr>
        <w:tabs>
          <w:tab w:val="left" w:pos="5812"/>
        </w:tabs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4F3027EE" w14:textId="77777777" w:rsidR="00C62508" w:rsidRPr="00C62508" w:rsidRDefault="00C62508" w:rsidP="00C62508">
      <w:pPr>
        <w:tabs>
          <w:tab w:val="left" w:pos="4536"/>
        </w:tabs>
        <w:spacing w:after="60" w:line="276" w:lineRule="auto"/>
        <w:ind w:left="4536"/>
        <w:jc w:val="both"/>
        <w:rPr>
          <w:rFonts w:ascii="Calibri" w:hAnsi="Calibri" w:cs="Calibri"/>
          <w:b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t>Do:</w:t>
      </w:r>
    </w:p>
    <w:p w14:paraId="0578B453" w14:textId="77777777" w:rsidR="00C62508" w:rsidRPr="00C62508" w:rsidRDefault="00C62508" w:rsidP="00C62508">
      <w:pPr>
        <w:tabs>
          <w:tab w:val="left" w:pos="4536"/>
        </w:tabs>
        <w:spacing w:after="60" w:line="276" w:lineRule="auto"/>
        <w:ind w:left="4536"/>
        <w:jc w:val="both"/>
        <w:rPr>
          <w:rFonts w:ascii="Calibri" w:hAnsi="Calibri" w:cs="Calibri"/>
          <w:b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t>Poczta Polska Spółka Akcyjna</w:t>
      </w:r>
    </w:p>
    <w:p w14:paraId="02AA85FC" w14:textId="77777777" w:rsidR="00C62508" w:rsidRPr="00C62508" w:rsidRDefault="00C62508" w:rsidP="00C62508">
      <w:pPr>
        <w:tabs>
          <w:tab w:val="left" w:pos="4536"/>
          <w:tab w:val="left" w:pos="5760"/>
        </w:tabs>
        <w:spacing w:after="60" w:line="276" w:lineRule="auto"/>
        <w:ind w:left="4536"/>
        <w:jc w:val="both"/>
        <w:rPr>
          <w:rFonts w:ascii="Calibri" w:hAnsi="Calibri" w:cs="Calibri"/>
          <w:b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t>Biuro Zakupów</w:t>
      </w:r>
    </w:p>
    <w:p w14:paraId="62E2C001" w14:textId="77777777" w:rsidR="00C62508" w:rsidRPr="00C62508" w:rsidRDefault="00C62508" w:rsidP="00C62508">
      <w:pPr>
        <w:tabs>
          <w:tab w:val="left" w:pos="4536"/>
        </w:tabs>
        <w:spacing w:after="60" w:line="276" w:lineRule="auto"/>
        <w:ind w:left="4536"/>
        <w:jc w:val="both"/>
        <w:rPr>
          <w:rFonts w:ascii="Calibri" w:hAnsi="Calibri" w:cs="Calibri"/>
          <w:b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t>ul. Rodziny Hiszpańskich 8, 00-940 Warszawa</w:t>
      </w:r>
    </w:p>
    <w:p w14:paraId="2FECCDB1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A9BDC4A" w14:textId="64A24EB0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W związku z ogłoszonym postępowaniem o udzielenie zamówienia prowadzonego w trybie przetargu nieograniczonego pn.</w:t>
      </w:r>
      <w:r w:rsidR="0060105B" w:rsidRPr="0060105B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244A76" w:rsidRPr="00244A76">
        <w:rPr>
          <w:rFonts w:ascii="Calibri" w:hAnsi="Calibri" w:cs="Calibri"/>
          <w:b/>
          <w:bCs/>
          <w:sz w:val="22"/>
          <w:szCs w:val="22"/>
        </w:rPr>
        <w:t>WRKiP</w:t>
      </w:r>
      <w:proofErr w:type="spellEnd"/>
      <w:r w:rsidR="00244A76" w:rsidRPr="00244A76">
        <w:rPr>
          <w:rFonts w:ascii="Calibri" w:hAnsi="Calibri" w:cs="Calibri"/>
          <w:b/>
          <w:bCs/>
          <w:sz w:val="22"/>
          <w:szCs w:val="22"/>
        </w:rPr>
        <w:t xml:space="preserve"> Warszawa I - usługi medycyny pracy obszar Ciechanów</w:t>
      </w:r>
      <w:r w:rsidRPr="00C62508">
        <w:rPr>
          <w:rFonts w:ascii="Calibri" w:hAnsi="Calibri" w:cs="Calibri"/>
          <w:bCs/>
          <w:sz w:val="22"/>
          <w:szCs w:val="22"/>
        </w:rPr>
        <w:t>,</w:t>
      </w:r>
      <w:r w:rsidRPr="00C62508">
        <w:rPr>
          <w:rFonts w:ascii="Calibri" w:hAnsi="Calibri" w:cs="Calibri"/>
          <w:sz w:val="22"/>
          <w:szCs w:val="22"/>
        </w:rPr>
        <w:t xml:space="preserve"> oferujemy wykonanie przedmiotu zamówienia za:</w:t>
      </w:r>
    </w:p>
    <w:p w14:paraId="385EC652" w14:textId="77777777" w:rsidR="00C62508" w:rsidRPr="00C62508" w:rsidRDefault="00C62508" w:rsidP="00C62508">
      <w:p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6EAFD8D" w14:textId="77777777" w:rsidR="00C62508" w:rsidRPr="00C62508" w:rsidRDefault="00C62508" w:rsidP="00C62508">
      <w:pPr>
        <w:widowControl w:val="0"/>
        <w:spacing w:after="6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C62508">
        <w:rPr>
          <w:rFonts w:ascii="Calibri" w:hAnsi="Calibri" w:cs="Calibri"/>
          <w:b/>
          <w:bCs/>
          <w:sz w:val="22"/>
          <w:szCs w:val="22"/>
        </w:rPr>
        <w:t>Cenę oferty brutto: ........................................ zł,</w:t>
      </w:r>
    </w:p>
    <w:p w14:paraId="200DC1D2" w14:textId="77777777" w:rsidR="00C62508" w:rsidRPr="00C62508" w:rsidRDefault="00C62508" w:rsidP="00C62508">
      <w:pPr>
        <w:widowControl w:val="0"/>
        <w:spacing w:after="6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C62508">
        <w:rPr>
          <w:rFonts w:ascii="Calibri" w:hAnsi="Calibri" w:cs="Calibri"/>
          <w:b/>
          <w:bCs/>
          <w:sz w:val="22"/>
          <w:szCs w:val="22"/>
        </w:rPr>
        <w:t>słownie: ..............................................................................................................................</w:t>
      </w:r>
    </w:p>
    <w:p w14:paraId="4AD16696" w14:textId="77777777" w:rsidR="00C62508" w:rsidRPr="00C62508" w:rsidRDefault="00C62508" w:rsidP="00C62508">
      <w:pPr>
        <w:widowControl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Zgodnie z załączonym Formularzem wyceny, stanowiącym Załącznik nr 2 do SWZ.</w:t>
      </w:r>
    </w:p>
    <w:p w14:paraId="5E596567" w14:textId="77777777" w:rsidR="00C62508" w:rsidRPr="00C62508" w:rsidRDefault="00C62508" w:rsidP="00C62508">
      <w:pPr>
        <w:widowControl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6940340" w14:textId="3F74D4A7" w:rsidR="00C62508" w:rsidRPr="00C62508" w:rsidRDefault="00C62508" w:rsidP="00C62508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C62508">
        <w:rPr>
          <w:rFonts w:ascii="Calibri" w:eastAsia="Calibri" w:hAnsi="Calibri" w:cs="Calibri"/>
          <w:sz w:val="22"/>
          <w:szCs w:val="22"/>
        </w:rPr>
        <w:t xml:space="preserve">Miejsce wykonywania badań na terenie miasta </w:t>
      </w:r>
      <w:r w:rsidR="00244A76">
        <w:rPr>
          <w:rFonts w:ascii="Calibri" w:eastAsia="Calibri" w:hAnsi="Calibri" w:cs="Calibri"/>
          <w:sz w:val="22"/>
          <w:szCs w:val="22"/>
        </w:rPr>
        <w:t>Ciechanów</w:t>
      </w:r>
      <w:r w:rsidRPr="00C62508">
        <w:rPr>
          <w:rFonts w:ascii="Calibri" w:eastAsia="Calibri" w:hAnsi="Calibri" w:cs="Calibri"/>
          <w:sz w:val="22"/>
          <w:szCs w:val="22"/>
        </w:rPr>
        <w:t>:</w:t>
      </w:r>
    </w:p>
    <w:p w14:paraId="174D7822" w14:textId="77777777" w:rsidR="00C62508" w:rsidRPr="00C62508" w:rsidRDefault="00C62508" w:rsidP="00C62508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C62508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</w:t>
      </w:r>
    </w:p>
    <w:p w14:paraId="12066794" w14:textId="77777777" w:rsidR="00C62508" w:rsidRPr="00C62508" w:rsidRDefault="00C62508" w:rsidP="00C62508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C62508">
        <w:rPr>
          <w:rFonts w:ascii="Calibri" w:eastAsia="Calibri" w:hAnsi="Calibri" w:cs="Calibri"/>
          <w:sz w:val="22"/>
          <w:szCs w:val="22"/>
        </w:rPr>
        <w:t>(należy podać  adres/adresy)</w:t>
      </w:r>
    </w:p>
    <w:p w14:paraId="1AC04739" w14:textId="77777777" w:rsidR="00C62508" w:rsidRPr="00C62508" w:rsidRDefault="00C62508" w:rsidP="00C62508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C62508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</w:t>
      </w:r>
    </w:p>
    <w:p w14:paraId="5D7920DC" w14:textId="77777777" w:rsidR="00C62508" w:rsidRPr="00C62508" w:rsidRDefault="00C62508" w:rsidP="00C62508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C62508">
        <w:rPr>
          <w:rFonts w:ascii="Calibri" w:eastAsia="Calibri" w:hAnsi="Calibri" w:cs="Calibri"/>
          <w:sz w:val="22"/>
          <w:szCs w:val="22"/>
        </w:rPr>
        <w:t>(należy podać  adres/adresy)</w:t>
      </w:r>
    </w:p>
    <w:p w14:paraId="0AEE78E2" w14:textId="77777777" w:rsidR="00C62508" w:rsidRPr="00C62508" w:rsidRDefault="00C62508" w:rsidP="00C62508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C62508">
        <w:rPr>
          <w:rFonts w:ascii="Calibri" w:eastAsia="Calibri" w:hAnsi="Calibri" w:cs="Calibri"/>
          <w:sz w:val="22"/>
          <w:szCs w:val="22"/>
        </w:rPr>
        <w:t>…………………………………………………………………………………………………………………</w:t>
      </w:r>
    </w:p>
    <w:p w14:paraId="79A02B39" w14:textId="77777777" w:rsidR="00C62508" w:rsidRPr="00C62508" w:rsidRDefault="00C62508" w:rsidP="00C62508">
      <w:pPr>
        <w:autoSpaceDE w:val="0"/>
        <w:autoSpaceDN w:val="0"/>
        <w:adjustRightInd w:val="0"/>
        <w:spacing w:before="60" w:after="60"/>
        <w:jc w:val="both"/>
        <w:rPr>
          <w:rFonts w:ascii="Calibri" w:eastAsia="Calibri" w:hAnsi="Calibri" w:cs="Calibri"/>
          <w:sz w:val="22"/>
          <w:szCs w:val="22"/>
        </w:rPr>
      </w:pPr>
      <w:r w:rsidRPr="00C62508">
        <w:rPr>
          <w:rFonts w:ascii="Calibri" w:eastAsia="Calibri" w:hAnsi="Calibri" w:cs="Calibri"/>
          <w:sz w:val="22"/>
          <w:szCs w:val="22"/>
        </w:rPr>
        <w:t>(należy podać  adres/adresy)</w:t>
      </w:r>
    </w:p>
    <w:p w14:paraId="10A72198" w14:textId="77777777" w:rsidR="00C62508" w:rsidRPr="00C62508" w:rsidRDefault="00C62508" w:rsidP="00C62508">
      <w:pPr>
        <w:widowControl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76C08FAB" w14:textId="0546D087" w:rsidR="00C62508" w:rsidRPr="00C62508" w:rsidRDefault="00C62508" w:rsidP="00C62508">
      <w:pPr>
        <w:widowControl w:val="0"/>
        <w:spacing w:after="60" w:line="276" w:lineRule="auto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C62508">
        <w:rPr>
          <w:rFonts w:ascii="Calibri" w:eastAsia="Calibri" w:hAnsi="Calibri" w:cs="Calibri"/>
          <w:b/>
          <w:bCs/>
          <w:i/>
          <w:iCs/>
          <w:sz w:val="22"/>
          <w:szCs w:val="22"/>
        </w:rPr>
        <w:t xml:space="preserve">Oświadczamy, </w:t>
      </w:r>
      <w:r w:rsidRPr="00C62508">
        <w:rPr>
          <w:rFonts w:ascii="Calibri" w:hAnsi="Calibri" w:cs="Calibri"/>
          <w:b/>
          <w:bCs/>
          <w:i/>
          <w:iCs/>
          <w:sz w:val="22"/>
          <w:szCs w:val="22"/>
        </w:rPr>
        <w:t>że jesteśmy podmiotem leczniczym w rozumieniu ustawy z dnia 15 kwietnia 2011 r. o działalności leczniczej (</w:t>
      </w:r>
      <w:proofErr w:type="spellStart"/>
      <w:r w:rsidRPr="00C62508">
        <w:rPr>
          <w:rFonts w:ascii="Calibri" w:hAnsi="Calibri" w:cs="Calibri"/>
          <w:b/>
          <w:bCs/>
          <w:i/>
          <w:iCs/>
          <w:sz w:val="22"/>
          <w:szCs w:val="22"/>
        </w:rPr>
        <w:t>t.j</w:t>
      </w:r>
      <w:proofErr w:type="spellEnd"/>
      <w:r w:rsidRPr="00C62508">
        <w:rPr>
          <w:rFonts w:ascii="Calibri" w:hAnsi="Calibri" w:cs="Calibri"/>
          <w:b/>
          <w:bCs/>
          <w:i/>
          <w:iCs/>
          <w:sz w:val="22"/>
          <w:szCs w:val="22"/>
        </w:rPr>
        <w:t xml:space="preserve">. Dz. U z 2023 r., poz.991 ze zm.). Ponadto oświadczamy, że jesteśmy uprawnieni do wykonywania zadań służby medycyny pracy w zakresie wymienionym w § 2 ust. </w:t>
      </w:r>
      <w:r w:rsidR="00553FC3">
        <w:rPr>
          <w:rFonts w:ascii="Calibri" w:hAnsi="Calibri" w:cs="Calibri"/>
          <w:b/>
          <w:bCs/>
          <w:i/>
          <w:iCs/>
          <w:sz w:val="22"/>
          <w:szCs w:val="22"/>
        </w:rPr>
        <w:t>1</w:t>
      </w:r>
      <w:r w:rsidRPr="00C62508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C62508">
        <w:rPr>
          <w:rFonts w:ascii="Calibri" w:hAnsi="Calibri" w:cs="Calibri"/>
          <w:b/>
          <w:bCs/>
          <w:i/>
          <w:iCs/>
          <w:sz w:val="22"/>
          <w:szCs w:val="22"/>
        </w:rPr>
        <w:lastRenderedPageBreak/>
        <w:t>Projektu umowy (Załącznik nr 3 do SWZ) oraz spełniamy dodatkowe wymagania kwalifikacyjne określone w aktualnie obowiązującym rozporządzeniu wydanym na podstawie art. 229 § 8 pkt. 5 Kodeksu pracy (</w:t>
      </w:r>
      <w:proofErr w:type="spellStart"/>
      <w:r w:rsidRPr="00C62508">
        <w:rPr>
          <w:rFonts w:ascii="Calibri" w:hAnsi="Calibri" w:cs="Calibri"/>
          <w:b/>
          <w:bCs/>
          <w:i/>
          <w:iCs/>
          <w:sz w:val="22"/>
          <w:szCs w:val="22"/>
        </w:rPr>
        <w:t>t.j</w:t>
      </w:r>
      <w:proofErr w:type="spellEnd"/>
      <w:r w:rsidRPr="00C62508">
        <w:rPr>
          <w:rFonts w:ascii="Calibri" w:hAnsi="Calibri" w:cs="Calibri"/>
          <w:b/>
          <w:bCs/>
          <w:i/>
          <w:iCs/>
          <w:sz w:val="22"/>
          <w:szCs w:val="22"/>
        </w:rPr>
        <w:t>. Dz. U. z 2023 r., poz. 1465 ze zm.)</w:t>
      </w:r>
    </w:p>
    <w:p w14:paraId="54548FF3" w14:textId="77777777" w:rsidR="00C62508" w:rsidRPr="00C62508" w:rsidRDefault="00C62508" w:rsidP="00C62508">
      <w:pPr>
        <w:widowControl w:val="0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Cs/>
          <w:sz w:val="22"/>
          <w:szCs w:val="22"/>
        </w:rPr>
        <w:t>Oświadczamy, że powyższa cena zawiera wszelkie koszty wykonania zamówienia, jakie poniesie Zamawiający.</w:t>
      </w:r>
    </w:p>
    <w:p w14:paraId="4B234ECB" w14:textId="77777777" w:rsidR="00C62508" w:rsidRPr="00C62508" w:rsidRDefault="00C62508" w:rsidP="00C62508">
      <w:pPr>
        <w:widowControl w:val="0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 xml:space="preserve">Oświadczamy, że zapoznaliśmy się z SWZ, w tym z projektem umowy stanowiącym </w:t>
      </w:r>
      <w:r w:rsidRPr="00C62508">
        <w:rPr>
          <w:rFonts w:ascii="Calibri" w:hAnsi="Calibri" w:cs="Calibri"/>
          <w:b/>
          <w:bCs/>
          <w:sz w:val="22"/>
          <w:szCs w:val="22"/>
        </w:rPr>
        <w:t xml:space="preserve">Załącznik nr 3 do SWZ </w:t>
      </w:r>
      <w:r w:rsidRPr="00C62508">
        <w:rPr>
          <w:rFonts w:ascii="Calibri" w:hAnsi="Calibri" w:cs="Calibri"/>
          <w:sz w:val="22"/>
          <w:szCs w:val="22"/>
        </w:rPr>
        <w:t>i nie wnosimy do nich zastrzeżeń oraz przyjmujemy warunki w nich zawarte.</w:t>
      </w:r>
    </w:p>
    <w:p w14:paraId="2492A2B5" w14:textId="77777777" w:rsidR="00C62508" w:rsidRPr="00C62508" w:rsidRDefault="00C62508" w:rsidP="00C62508">
      <w:pPr>
        <w:widowControl w:val="0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Oświadczamy, że przedmiot zamówienia spełnia wymagania Zamawiającego określone w SWZ.</w:t>
      </w:r>
    </w:p>
    <w:p w14:paraId="2878AEE1" w14:textId="77777777" w:rsidR="00C62508" w:rsidRPr="00C62508" w:rsidRDefault="00C62508" w:rsidP="00C62508">
      <w:pPr>
        <w:widowControl w:val="0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W przypadku wyboru naszej oferty zobowiązujemy się:</w:t>
      </w:r>
    </w:p>
    <w:p w14:paraId="38D9BF43" w14:textId="77777777" w:rsidR="00C62508" w:rsidRPr="00C62508" w:rsidRDefault="00C62508" w:rsidP="00C62508">
      <w:pPr>
        <w:widowControl w:val="0"/>
        <w:numPr>
          <w:ilvl w:val="1"/>
          <w:numId w:val="28"/>
        </w:num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do zawarcia umowy w miejscu i terminie wskazanym przez Zamawiającego na warunkach określonych w projekcie umowy,</w:t>
      </w:r>
    </w:p>
    <w:p w14:paraId="148B38CC" w14:textId="77777777" w:rsidR="00C62508" w:rsidRPr="00C62508" w:rsidRDefault="00C62508" w:rsidP="00C62508">
      <w:pPr>
        <w:widowControl w:val="0"/>
        <w:numPr>
          <w:ilvl w:val="1"/>
          <w:numId w:val="28"/>
        </w:numPr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do dostarczenia dokumentów niezbędnych do zawarcia umowy,</w:t>
      </w:r>
    </w:p>
    <w:p w14:paraId="3C0E9A37" w14:textId="77777777" w:rsidR="00C62508" w:rsidRPr="00C62508" w:rsidRDefault="00C62508" w:rsidP="00C62508">
      <w:pPr>
        <w:widowControl w:val="0"/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Oświadczamy, że uważamy się za związanych niniejszą ofertą przez okres 90 dni, licząc od upływu terminu składania ofert.</w:t>
      </w:r>
    </w:p>
    <w:p w14:paraId="173EFAFD" w14:textId="77777777" w:rsidR="00C62508" w:rsidRPr="00C62508" w:rsidRDefault="00C62508" w:rsidP="00C62508">
      <w:pPr>
        <w:numPr>
          <w:ilvl w:val="0"/>
          <w:numId w:val="27"/>
        </w:numPr>
        <w:tabs>
          <w:tab w:val="clear" w:pos="720"/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Cs/>
          <w:sz w:val="22"/>
          <w:szCs w:val="22"/>
        </w:rPr>
        <w:t xml:space="preserve">Zastrzegamy, że nie mogą być udostępniane </w:t>
      </w:r>
      <w:r w:rsidRPr="00C62508">
        <w:rPr>
          <w:rFonts w:ascii="Calibri" w:hAnsi="Calibri" w:cs="Calibri"/>
          <w:b/>
          <w:bCs/>
          <w:sz w:val="22"/>
          <w:szCs w:val="22"/>
        </w:rPr>
        <w:t xml:space="preserve">znajdujące się w plikach/na stronach </w:t>
      </w:r>
      <w:r w:rsidRPr="00C62508">
        <w:rPr>
          <w:rFonts w:ascii="Calibri" w:hAnsi="Calibri" w:cs="Calibri"/>
          <w:bCs/>
          <w:sz w:val="22"/>
          <w:szCs w:val="22"/>
        </w:rPr>
        <w:t xml:space="preserve">……………….……. </w:t>
      </w:r>
      <w:r w:rsidRPr="00C62508">
        <w:rPr>
          <w:rFonts w:ascii="Calibri" w:hAnsi="Calibri" w:cs="Calibri"/>
          <w:b/>
          <w:bCs/>
          <w:sz w:val="22"/>
          <w:szCs w:val="22"/>
        </w:rPr>
        <w:t>**</w:t>
      </w:r>
      <w:r w:rsidRPr="00C62508">
        <w:rPr>
          <w:rFonts w:ascii="Calibri" w:hAnsi="Calibri" w:cs="Calibri"/>
          <w:bCs/>
          <w:sz w:val="22"/>
          <w:szCs w:val="22"/>
        </w:rPr>
        <w:t xml:space="preserve"> informacje stanowiące tajemnicę przedsiębiorstwa w rozumieniu przepisów o zwalczaniu nieuczciwej konkurencji (art. 11 ust. 2 ustawy z dnia 16 kwietnia 1993 r. o zwalczaniu nieuczciwej konkurencji). </w:t>
      </w:r>
      <w:r w:rsidRPr="00C62508">
        <w:rPr>
          <w:rFonts w:ascii="Calibri" w:hAnsi="Calibri" w:cs="Calibri"/>
          <w:b/>
          <w:bCs/>
          <w:sz w:val="22"/>
          <w:szCs w:val="22"/>
        </w:rPr>
        <w:t>Uzasadnienie, w którym wykazano, iż zastrzeżone informacje stanowią tajemnicę przedsiębiorstwa załączamy do oferty jako część jawną</w:t>
      </w:r>
      <w:r w:rsidRPr="00C62508">
        <w:rPr>
          <w:rFonts w:ascii="Calibri" w:hAnsi="Calibri" w:cs="Calibri"/>
          <w:bCs/>
          <w:sz w:val="22"/>
          <w:szCs w:val="22"/>
        </w:rPr>
        <w:t>.</w:t>
      </w:r>
    </w:p>
    <w:p w14:paraId="662F6891" w14:textId="77777777" w:rsidR="00C62508" w:rsidRPr="00C62508" w:rsidRDefault="00C62508" w:rsidP="00C62508">
      <w:pPr>
        <w:numPr>
          <w:ilvl w:val="0"/>
          <w:numId w:val="27"/>
        </w:numPr>
        <w:tabs>
          <w:tab w:val="clear" w:pos="720"/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bCs/>
          <w:sz w:val="22"/>
          <w:szCs w:val="22"/>
        </w:rPr>
      </w:pPr>
      <w:r w:rsidRPr="00C62508">
        <w:rPr>
          <w:rFonts w:ascii="Calibri" w:hAnsi="Calibri" w:cs="Calibri"/>
          <w:bCs/>
          <w:sz w:val="22"/>
          <w:szCs w:val="22"/>
        </w:rPr>
        <w:t>Oświadczamy, że poza informacjami określonymi w pkt 6 oferta oraz wszelkie załączniki do niej są jawne i nie zawierają informacji stanowiących tajemnicę przedsiębiorstwa w rozumieniu przepisów o zwalczaniu nieuczciwej konkurencji.</w:t>
      </w:r>
    </w:p>
    <w:p w14:paraId="43CB6668" w14:textId="77777777" w:rsidR="00C62508" w:rsidRPr="00C62508" w:rsidRDefault="00C62508" w:rsidP="00C62508">
      <w:pPr>
        <w:numPr>
          <w:ilvl w:val="0"/>
          <w:numId w:val="27"/>
        </w:numPr>
        <w:tabs>
          <w:tab w:val="clear" w:pos="720"/>
          <w:tab w:val="num" w:pos="374"/>
        </w:tabs>
        <w:spacing w:after="60" w:line="276" w:lineRule="auto"/>
        <w:ind w:left="374" w:hanging="374"/>
        <w:jc w:val="both"/>
        <w:rPr>
          <w:rFonts w:ascii="Calibri" w:hAnsi="Calibri" w:cs="Calibri"/>
          <w:bCs/>
          <w:sz w:val="22"/>
          <w:szCs w:val="22"/>
        </w:rPr>
      </w:pPr>
      <w:r w:rsidRPr="00C62508">
        <w:rPr>
          <w:rFonts w:ascii="Calibri" w:hAnsi="Calibri" w:cs="Calibri"/>
          <w:bCs/>
          <w:sz w:val="22"/>
          <w:szCs w:val="22"/>
        </w:rPr>
        <w:t> Informujemy, że odpis z właściwego rejestru lub z centralnej ewidencji i informacji o działalności gospodarczej jest dostępny bezpłatnie pod adresem strony internetowej:</w:t>
      </w:r>
    </w:p>
    <w:p w14:paraId="6D24748D" w14:textId="77777777" w:rsidR="00C62508" w:rsidRPr="00C62508" w:rsidRDefault="00C62508" w:rsidP="00C62508">
      <w:pPr>
        <w:autoSpaceDE w:val="0"/>
        <w:autoSpaceDN w:val="0"/>
        <w:spacing w:after="60" w:line="276" w:lineRule="auto"/>
        <w:ind w:firstLine="708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 xml:space="preserve"> </w:t>
      </w:r>
      <w:r w:rsidRPr="00C62508">
        <w:rPr>
          <w:rFonts w:ascii="Calibri" w:hAnsi="Calibri" w:cs="Calibri"/>
          <w:b/>
          <w:sz w:val="22"/>
          <w:szCs w:val="22"/>
        </w:rPr>
        <w:tab/>
      </w:r>
      <w:r w:rsidRPr="00C62508">
        <w:rPr>
          <w:rFonts w:ascii="Calibri" w:hAnsi="Calibri" w:cs="Calibri"/>
          <w:sz w:val="22"/>
          <w:szCs w:val="22"/>
        </w:rPr>
        <w:t xml:space="preserve">https://prod.ceidg.gov.pl/CEIDG/CEIDG.Public.UI/Search.aspx </w:t>
      </w:r>
    </w:p>
    <w:p w14:paraId="2A983E15" w14:textId="77777777" w:rsidR="00C62508" w:rsidRPr="00C62508" w:rsidRDefault="00C62508" w:rsidP="00C62508">
      <w:pPr>
        <w:spacing w:after="60" w:line="276" w:lineRule="auto"/>
        <w:ind w:left="720"/>
        <w:contextualSpacing/>
        <w:rPr>
          <w:rFonts w:ascii="Calibri" w:hAnsi="Calibri" w:cs="Calibri"/>
          <w:b/>
          <w:sz w:val="22"/>
          <w:szCs w:val="22"/>
        </w:rPr>
      </w:pPr>
    </w:p>
    <w:p w14:paraId="2D928505" w14:textId="77777777" w:rsidR="00C62508" w:rsidRPr="00C62508" w:rsidRDefault="00C62508" w:rsidP="00C62508">
      <w:pPr>
        <w:autoSpaceDE w:val="0"/>
        <w:autoSpaceDN w:val="0"/>
        <w:spacing w:after="60" w:line="276" w:lineRule="auto"/>
        <w:ind w:firstLine="708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 xml:space="preserve"> </w:t>
      </w:r>
      <w:r w:rsidRPr="00C62508">
        <w:rPr>
          <w:rFonts w:ascii="Calibri" w:hAnsi="Calibri" w:cs="Calibri"/>
          <w:b/>
          <w:sz w:val="22"/>
          <w:szCs w:val="22"/>
        </w:rPr>
        <w:tab/>
      </w:r>
      <w:r w:rsidRPr="00C62508">
        <w:rPr>
          <w:rFonts w:ascii="Calibri" w:hAnsi="Calibri" w:cs="Calibri"/>
          <w:sz w:val="22"/>
          <w:szCs w:val="22"/>
        </w:rPr>
        <w:t xml:space="preserve">https://ekrs.ms.gov.pl/web/wyszukiwarka-krs/strona-glowna/index.html </w:t>
      </w:r>
    </w:p>
    <w:p w14:paraId="6905DF0A" w14:textId="77777777" w:rsidR="00C62508" w:rsidRPr="00C62508" w:rsidRDefault="00C62508" w:rsidP="00C62508">
      <w:pPr>
        <w:autoSpaceDE w:val="0"/>
        <w:autoSpaceDN w:val="0"/>
        <w:spacing w:after="60" w:line="276" w:lineRule="auto"/>
        <w:ind w:left="1080"/>
        <w:contextualSpacing/>
        <w:rPr>
          <w:rFonts w:ascii="Calibri" w:hAnsi="Calibri" w:cs="Calibri"/>
          <w:sz w:val="22"/>
          <w:szCs w:val="22"/>
        </w:rPr>
      </w:pPr>
    </w:p>
    <w:p w14:paraId="214A74C0" w14:textId="77777777" w:rsidR="00C62508" w:rsidRPr="00C62508" w:rsidRDefault="00C62508" w:rsidP="00C62508">
      <w:pPr>
        <w:spacing w:after="60" w:line="276" w:lineRule="auto"/>
        <w:ind w:firstLine="708"/>
        <w:rPr>
          <w:rFonts w:ascii="Calibri" w:hAnsi="Calibri" w:cs="Calibri"/>
          <w:b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ab/>
      </w:r>
      <w:r w:rsidRPr="00C62508">
        <w:rPr>
          <w:rFonts w:ascii="Calibri" w:hAnsi="Calibri" w:cs="Calibri"/>
          <w:bCs/>
          <w:sz w:val="22"/>
          <w:szCs w:val="22"/>
        </w:rPr>
        <w:t>inne………………………………………………………………………………………</w:t>
      </w:r>
    </w:p>
    <w:p w14:paraId="406DB5BA" w14:textId="77777777" w:rsidR="00C62508" w:rsidRPr="00C62508" w:rsidRDefault="00C62508" w:rsidP="00C62508">
      <w:pPr>
        <w:spacing w:after="60" w:line="276" w:lineRule="auto"/>
        <w:ind w:left="708" w:firstLine="708"/>
        <w:jc w:val="both"/>
        <w:rPr>
          <w:rFonts w:ascii="Calibri" w:hAnsi="Calibri" w:cs="Calibri"/>
          <w:bCs/>
          <w:sz w:val="22"/>
          <w:szCs w:val="22"/>
        </w:rPr>
      </w:pPr>
      <w:r w:rsidRPr="00C62508">
        <w:rPr>
          <w:rFonts w:ascii="Calibri" w:hAnsi="Calibri" w:cs="Calibri"/>
          <w:bCs/>
          <w:sz w:val="22"/>
          <w:szCs w:val="22"/>
        </w:rPr>
        <w:t>(Należy podać adres strony internetowej właściwego rejestru)</w:t>
      </w:r>
    </w:p>
    <w:p w14:paraId="4BE18174" w14:textId="77777777" w:rsidR="00C62508" w:rsidRPr="00C62508" w:rsidRDefault="00C62508" w:rsidP="00C62508">
      <w:pPr>
        <w:numPr>
          <w:ilvl w:val="0"/>
          <w:numId w:val="27"/>
        </w:numPr>
        <w:tabs>
          <w:tab w:val="clear" w:pos="720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Oświadczamy, że:</w:t>
      </w:r>
    </w:p>
    <w:p w14:paraId="253013A9" w14:textId="77777777" w:rsidR="00C62508" w:rsidRPr="00C62508" w:rsidRDefault="00C62508" w:rsidP="00C62508">
      <w:pPr>
        <w:spacing w:after="60" w:line="276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 xml:space="preserve">- zamierzamy/nie zamierzamy </w:t>
      </w:r>
      <w:r w:rsidRPr="00C62508">
        <w:rPr>
          <w:rFonts w:ascii="Calibri" w:hAnsi="Calibri" w:cs="Calibri"/>
          <w:b/>
          <w:i/>
          <w:sz w:val="22"/>
          <w:szCs w:val="22"/>
        </w:rPr>
        <w:t>***</w:t>
      </w:r>
      <w:r w:rsidRPr="00C62508">
        <w:rPr>
          <w:rFonts w:ascii="Calibri" w:hAnsi="Calibri" w:cs="Calibri"/>
          <w:b/>
          <w:snapToGrid w:val="0"/>
          <w:sz w:val="22"/>
          <w:szCs w:val="22"/>
          <w:vertAlign w:val="superscript"/>
        </w:rPr>
        <w:footnoteReference w:id="1"/>
      </w:r>
      <w:r w:rsidRPr="00C62508">
        <w:rPr>
          <w:rFonts w:ascii="Calibri" w:hAnsi="Calibri" w:cs="Calibri"/>
          <w:sz w:val="22"/>
          <w:szCs w:val="22"/>
        </w:rPr>
        <w:t xml:space="preserve"> powierzyć wykonanie części zamówienia podwykonawcom (</w:t>
      </w:r>
      <w:r w:rsidRPr="00C62508">
        <w:rPr>
          <w:rFonts w:ascii="Calibri" w:hAnsi="Calibri" w:cs="Calibri"/>
          <w:i/>
          <w:sz w:val="22"/>
          <w:szCs w:val="22"/>
        </w:rPr>
        <w:t>w przypadku, gdy Wykonawca zamierza powierzyć wykonanie części zamówienia podwykonawcom w tabeli poniżej należy wskazać część zamówienia, której wykonanie Wykonawca zamierza powierzyć podwykonawcy oraz podać nazwę tego podwykonawcy</w:t>
      </w:r>
      <w:r w:rsidRPr="00C62508">
        <w:rPr>
          <w:rFonts w:ascii="Calibri" w:hAnsi="Calibri" w:cs="Calibri"/>
          <w:sz w:val="22"/>
          <w:szCs w:val="22"/>
        </w:rPr>
        <w:t>):</w:t>
      </w:r>
    </w:p>
    <w:tbl>
      <w:tblPr>
        <w:tblW w:w="95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695"/>
        <w:gridCol w:w="2505"/>
        <w:gridCol w:w="2348"/>
      </w:tblGrid>
      <w:tr w:rsidR="00C62508" w:rsidRPr="00C62508" w14:paraId="24E9F57E" w14:textId="77777777" w:rsidTr="00E034F7">
        <w:trPr>
          <w:trHeight w:val="1135"/>
          <w:jc w:val="center"/>
        </w:trPr>
        <w:tc>
          <w:tcPr>
            <w:tcW w:w="4695" w:type="dxa"/>
            <w:vAlign w:val="center"/>
          </w:tcPr>
          <w:p w14:paraId="406F100A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62508">
              <w:rPr>
                <w:rFonts w:ascii="Calibri" w:hAnsi="Calibri" w:cs="Calibri"/>
                <w:b/>
                <w:sz w:val="22"/>
                <w:szCs w:val="22"/>
              </w:rPr>
              <w:t>Część zamówienia, której wykonanie wykonawca zamierza powierzyć podwykonawcy</w:t>
            </w:r>
          </w:p>
        </w:tc>
        <w:tc>
          <w:tcPr>
            <w:tcW w:w="2505" w:type="dxa"/>
            <w:vAlign w:val="center"/>
          </w:tcPr>
          <w:p w14:paraId="7FC71AB5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62508">
              <w:rPr>
                <w:rFonts w:ascii="Calibri" w:hAnsi="Calibri" w:cs="Calibri"/>
                <w:b/>
                <w:sz w:val="22"/>
                <w:szCs w:val="22"/>
              </w:rPr>
              <w:t>Nazwa podwykonawcy</w:t>
            </w:r>
          </w:p>
        </w:tc>
        <w:tc>
          <w:tcPr>
            <w:tcW w:w="2348" w:type="dxa"/>
            <w:vAlign w:val="center"/>
          </w:tcPr>
          <w:p w14:paraId="1458921C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C62508">
              <w:rPr>
                <w:rFonts w:ascii="Calibri" w:hAnsi="Calibri" w:cs="Calibri"/>
                <w:b/>
                <w:sz w:val="22"/>
                <w:szCs w:val="22"/>
              </w:rPr>
              <w:t>% zamówienia którą Wykonawca zamierza powierzyć Podwykonawcy</w:t>
            </w:r>
          </w:p>
        </w:tc>
      </w:tr>
      <w:tr w:rsidR="00C62508" w:rsidRPr="00C62508" w14:paraId="3F7E5E01" w14:textId="77777777" w:rsidTr="00E034F7">
        <w:trPr>
          <w:trHeight w:val="329"/>
          <w:jc w:val="center"/>
        </w:trPr>
        <w:tc>
          <w:tcPr>
            <w:tcW w:w="4695" w:type="dxa"/>
            <w:vAlign w:val="center"/>
          </w:tcPr>
          <w:p w14:paraId="3E7BBAE4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2BBD87AF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210B09A9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2508" w:rsidRPr="00C62508" w14:paraId="5E656FEC" w14:textId="77777777" w:rsidTr="00E034F7">
        <w:trPr>
          <w:trHeight w:val="329"/>
          <w:jc w:val="center"/>
        </w:trPr>
        <w:tc>
          <w:tcPr>
            <w:tcW w:w="4695" w:type="dxa"/>
            <w:vAlign w:val="center"/>
          </w:tcPr>
          <w:p w14:paraId="6DE91C62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22F2DB82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59DBC019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C62508" w:rsidRPr="00C62508" w14:paraId="1E3B21BB" w14:textId="77777777" w:rsidTr="00E034F7">
        <w:trPr>
          <w:trHeight w:val="342"/>
          <w:jc w:val="center"/>
        </w:trPr>
        <w:tc>
          <w:tcPr>
            <w:tcW w:w="4695" w:type="dxa"/>
            <w:vAlign w:val="center"/>
          </w:tcPr>
          <w:p w14:paraId="74839FB3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05" w:type="dxa"/>
            <w:vAlign w:val="center"/>
          </w:tcPr>
          <w:p w14:paraId="7892969A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348" w:type="dxa"/>
            <w:vAlign w:val="center"/>
          </w:tcPr>
          <w:p w14:paraId="2AA88676" w14:textId="77777777" w:rsidR="00C62508" w:rsidRPr="00C62508" w:rsidRDefault="00C62508" w:rsidP="00C62508">
            <w:pPr>
              <w:tabs>
                <w:tab w:val="num" w:pos="426"/>
              </w:tabs>
              <w:spacing w:after="60"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D89B3A3" w14:textId="77777777" w:rsidR="00C62508" w:rsidRPr="00C62508" w:rsidRDefault="00C62508" w:rsidP="00C62508">
      <w:pPr>
        <w:numPr>
          <w:ilvl w:val="0"/>
          <w:numId w:val="27"/>
        </w:numPr>
        <w:tabs>
          <w:tab w:val="clear" w:pos="720"/>
          <w:tab w:val="num" w:pos="426"/>
        </w:tabs>
        <w:autoSpaceDE w:val="0"/>
        <w:autoSpaceDN w:val="0"/>
        <w:adjustRightInd w:val="0"/>
        <w:ind w:left="426" w:hanging="426"/>
        <w:contextualSpacing/>
        <w:jc w:val="both"/>
        <w:rPr>
          <w:rFonts w:ascii="Calibri" w:eastAsia="Calibri" w:hAnsi="Calibri" w:cs="Calibri"/>
          <w:sz w:val="22"/>
          <w:szCs w:val="22"/>
        </w:rPr>
      </w:pPr>
      <w:r w:rsidRPr="00C62508">
        <w:rPr>
          <w:rFonts w:ascii="Calibri" w:eastAsia="Calibri" w:hAnsi="Calibri" w:cs="Calibri"/>
          <w:sz w:val="22"/>
          <w:szCs w:val="22"/>
        </w:rPr>
        <w:t xml:space="preserve">Oświadczamy, że w związku z wspólnym ubieganiem się o udzielenie zamówienia poszczególni Wykonawcy </w:t>
      </w:r>
      <w:r w:rsidRPr="00C62508">
        <w:rPr>
          <w:rFonts w:ascii="Calibri" w:hAnsi="Calibri" w:cs="Calibri"/>
          <w:sz w:val="22"/>
          <w:szCs w:val="22"/>
        </w:rPr>
        <w:t xml:space="preserve">ponoszą solidarną odpowiedzialność za wykonanie zamówienia i </w:t>
      </w:r>
      <w:r w:rsidRPr="00C62508">
        <w:rPr>
          <w:rFonts w:ascii="Calibri" w:eastAsia="Calibri" w:hAnsi="Calibri" w:cs="Calibri"/>
          <w:sz w:val="22"/>
          <w:szCs w:val="22"/>
        </w:rPr>
        <w:t xml:space="preserve">wykonają następujące usługi: </w:t>
      </w:r>
    </w:p>
    <w:tbl>
      <w:tblPr>
        <w:tblStyle w:val="Tabela-Siatka"/>
        <w:tblW w:w="9498" w:type="dxa"/>
        <w:tblInd w:w="-147" w:type="dxa"/>
        <w:tblLook w:val="04A0" w:firstRow="1" w:lastRow="0" w:firstColumn="1" w:lastColumn="0" w:noHBand="0" w:noVBand="1"/>
      </w:tblPr>
      <w:tblGrid>
        <w:gridCol w:w="581"/>
        <w:gridCol w:w="4840"/>
        <w:gridCol w:w="4077"/>
      </w:tblGrid>
      <w:tr w:rsidR="00C62508" w:rsidRPr="00C62508" w14:paraId="4A8758C4" w14:textId="77777777" w:rsidTr="00E034F7">
        <w:trPr>
          <w:trHeight w:val="695"/>
        </w:trPr>
        <w:tc>
          <w:tcPr>
            <w:tcW w:w="581" w:type="dxa"/>
          </w:tcPr>
          <w:p w14:paraId="06BD509B" w14:textId="77777777" w:rsidR="00C62508" w:rsidRPr="00C62508" w:rsidRDefault="00C62508" w:rsidP="00C62508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62508">
              <w:rPr>
                <w:rFonts w:ascii="Calibri" w:hAnsi="Calibri" w:cs="Calibri"/>
                <w:bCs/>
                <w:sz w:val="22"/>
                <w:szCs w:val="22"/>
              </w:rPr>
              <w:t>Lp.</w:t>
            </w:r>
          </w:p>
        </w:tc>
        <w:tc>
          <w:tcPr>
            <w:tcW w:w="4840" w:type="dxa"/>
          </w:tcPr>
          <w:p w14:paraId="27C9FC5D" w14:textId="77777777" w:rsidR="00C62508" w:rsidRPr="00C62508" w:rsidRDefault="00C62508" w:rsidP="00C62508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C6250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Firma (nazwa) wykonawcy wspólnie ubiegającego się o udzielenie zamówienia</w:t>
            </w:r>
          </w:p>
        </w:tc>
        <w:tc>
          <w:tcPr>
            <w:tcW w:w="4077" w:type="dxa"/>
          </w:tcPr>
          <w:p w14:paraId="0AE33C27" w14:textId="77777777" w:rsidR="00C62508" w:rsidRPr="00C62508" w:rsidRDefault="00C62508" w:rsidP="00C62508">
            <w:pPr>
              <w:spacing w:before="240" w:after="240"/>
              <w:jc w:val="center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  <w:r w:rsidRPr="00C62508">
              <w:rPr>
                <w:rFonts w:ascii="Calibri" w:eastAsia="Calibri" w:hAnsi="Calibri" w:cs="Calibri"/>
                <w:b/>
                <w:bCs/>
                <w:sz w:val="22"/>
                <w:szCs w:val="22"/>
              </w:rPr>
              <w:t>Wskazanie usług, które będą wykonane przez Wykonawcę</w:t>
            </w:r>
          </w:p>
        </w:tc>
      </w:tr>
      <w:tr w:rsidR="00C62508" w:rsidRPr="00C62508" w14:paraId="7629305A" w14:textId="77777777" w:rsidTr="00E034F7">
        <w:trPr>
          <w:trHeight w:val="695"/>
        </w:trPr>
        <w:tc>
          <w:tcPr>
            <w:tcW w:w="581" w:type="dxa"/>
          </w:tcPr>
          <w:p w14:paraId="456544AC" w14:textId="77777777" w:rsidR="00C62508" w:rsidRPr="00C62508" w:rsidRDefault="00C62508" w:rsidP="00C62508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62508">
              <w:rPr>
                <w:rFonts w:ascii="Calibri" w:hAnsi="Calibri" w:cs="Calibri"/>
                <w:bCs/>
                <w:sz w:val="22"/>
                <w:szCs w:val="22"/>
              </w:rPr>
              <w:t>1.</w:t>
            </w:r>
          </w:p>
        </w:tc>
        <w:tc>
          <w:tcPr>
            <w:tcW w:w="4840" w:type="dxa"/>
          </w:tcPr>
          <w:p w14:paraId="590862C9" w14:textId="77777777" w:rsidR="00C62508" w:rsidRPr="00C62508" w:rsidRDefault="00C62508" w:rsidP="00C62508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31C28CDE" w14:textId="77777777" w:rsidR="00C62508" w:rsidRPr="00C62508" w:rsidRDefault="00C62508" w:rsidP="00C62508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4077" w:type="dxa"/>
          </w:tcPr>
          <w:p w14:paraId="0FA2DDF1" w14:textId="77777777" w:rsidR="00C62508" w:rsidRPr="00C62508" w:rsidRDefault="00C62508" w:rsidP="00C62508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  <w:tr w:rsidR="00C62508" w:rsidRPr="00C62508" w14:paraId="2F52139B" w14:textId="77777777" w:rsidTr="00E034F7">
        <w:trPr>
          <w:trHeight w:val="710"/>
        </w:trPr>
        <w:tc>
          <w:tcPr>
            <w:tcW w:w="581" w:type="dxa"/>
          </w:tcPr>
          <w:p w14:paraId="2530E9AD" w14:textId="77777777" w:rsidR="00C62508" w:rsidRPr="00C62508" w:rsidRDefault="00C62508" w:rsidP="00C62508">
            <w:pPr>
              <w:spacing w:line="360" w:lineRule="auto"/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C62508">
              <w:rPr>
                <w:rFonts w:ascii="Calibri" w:hAnsi="Calibri" w:cs="Calibri"/>
                <w:bCs/>
                <w:sz w:val="22"/>
                <w:szCs w:val="22"/>
              </w:rPr>
              <w:t>2.</w:t>
            </w:r>
          </w:p>
        </w:tc>
        <w:tc>
          <w:tcPr>
            <w:tcW w:w="4840" w:type="dxa"/>
          </w:tcPr>
          <w:p w14:paraId="60816AC9" w14:textId="77777777" w:rsidR="00C62508" w:rsidRPr="00C62508" w:rsidRDefault="00C62508" w:rsidP="00C62508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  <w:p w14:paraId="5FEA9229" w14:textId="77777777" w:rsidR="00C62508" w:rsidRPr="00C62508" w:rsidRDefault="00C62508" w:rsidP="00C62508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  <w:tc>
          <w:tcPr>
            <w:tcW w:w="4077" w:type="dxa"/>
          </w:tcPr>
          <w:p w14:paraId="44F61360" w14:textId="77777777" w:rsidR="00C62508" w:rsidRPr="00C62508" w:rsidRDefault="00C62508" w:rsidP="00C62508">
            <w:pPr>
              <w:spacing w:line="360" w:lineRule="auto"/>
              <w:jc w:val="right"/>
              <w:rPr>
                <w:rFonts w:ascii="Calibri" w:hAnsi="Calibri" w:cs="Calibri"/>
                <w:bCs/>
                <w:sz w:val="22"/>
                <w:szCs w:val="22"/>
                <w:u w:val="single"/>
              </w:rPr>
            </w:pPr>
          </w:p>
        </w:tc>
      </w:tr>
    </w:tbl>
    <w:p w14:paraId="7AC6F0F4" w14:textId="77777777" w:rsidR="00C62508" w:rsidRPr="00C62508" w:rsidRDefault="00C62508" w:rsidP="00C62508">
      <w:pPr>
        <w:ind w:left="284"/>
        <w:jc w:val="both"/>
        <w:rPr>
          <w:rFonts w:ascii="Calibri" w:hAnsi="Calibri" w:cs="Calibri"/>
          <w:b/>
          <w:bCs/>
          <w:i/>
          <w:iCs/>
          <w:sz w:val="22"/>
          <w:szCs w:val="22"/>
        </w:rPr>
      </w:pPr>
      <w:r w:rsidRPr="00C62508">
        <w:rPr>
          <w:rFonts w:ascii="Calibri" w:hAnsi="Calibri" w:cs="Calibri"/>
          <w:b/>
          <w:bCs/>
          <w:i/>
          <w:iCs/>
          <w:sz w:val="22"/>
          <w:szCs w:val="22"/>
        </w:rPr>
        <w:t>(należy wypełnić tylko w przypadku wspólnego ubiegania się wykonawców o udzielenie  zamówienia; ilość wierszy należy dostosować do ilości wykonawców wspólnie ubiegających się o udzielenie zamówienia)</w:t>
      </w:r>
    </w:p>
    <w:p w14:paraId="3D16C411" w14:textId="77777777" w:rsidR="00C62508" w:rsidRPr="00C62508" w:rsidRDefault="00C62508" w:rsidP="00C62508">
      <w:pPr>
        <w:tabs>
          <w:tab w:val="left" w:pos="567"/>
        </w:tabs>
        <w:spacing w:line="300" w:lineRule="auto"/>
        <w:rPr>
          <w:rFonts w:ascii="Calibri" w:hAnsi="Calibri" w:cs="Calibri"/>
          <w:b/>
          <w:i/>
          <w:sz w:val="22"/>
          <w:szCs w:val="22"/>
        </w:rPr>
      </w:pPr>
    </w:p>
    <w:p w14:paraId="2D6C8ABB" w14:textId="77777777" w:rsidR="00C62508" w:rsidRPr="00C62508" w:rsidRDefault="00C62508" w:rsidP="00C62508">
      <w:pPr>
        <w:numPr>
          <w:ilvl w:val="0"/>
          <w:numId w:val="27"/>
        </w:numPr>
        <w:tabs>
          <w:tab w:val="clear" w:pos="720"/>
          <w:tab w:val="num" w:pos="426"/>
        </w:tabs>
        <w:spacing w:after="60" w:line="276" w:lineRule="auto"/>
        <w:ind w:left="426" w:hanging="426"/>
        <w:contextualSpacing/>
        <w:jc w:val="both"/>
        <w:rPr>
          <w:rFonts w:ascii="Calibri" w:hAnsi="Calibri" w:cs="Calibri"/>
          <w:b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Oświadczamy, że</w:t>
      </w:r>
      <w:r w:rsidRPr="00C62508">
        <w:rPr>
          <w:rFonts w:ascii="Calibri" w:hAnsi="Calibri" w:cs="Calibri"/>
          <w:b/>
          <w:sz w:val="22"/>
          <w:szCs w:val="22"/>
        </w:rPr>
        <w:t xml:space="preserve"> </w:t>
      </w:r>
      <w:r w:rsidRPr="00C62508">
        <w:rPr>
          <w:rFonts w:ascii="Calibri" w:hAnsi="Calibri" w:cs="Calibri"/>
          <w:sz w:val="22"/>
          <w:szCs w:val="22"/>
        </w:rPr>
        <w:t>wypełniliśmy obowiązki informacyjne przewidziane w art. 13 lub art. 14 RODO</w:t>
      </w:r>
      <w:r w:rsidRPr="00C62508">
        <w:rPr>
          <w:rFonts w:ascii="Calibri" w:hAnsi="Calibri" w:cs="Calibri"/>
          <w:sz w:val="22"/>
          <w:szCs w:val="22"/>
          <w:vertAlign w:val="superscript"/>
        </w:rPr>
        <w:footnoteReference w:id="2"/>
      </w:r>
      <w:r w:rsidRPr="00C62508">
        <w:rPr>
          <w:rFonts w:ascii="Calibri" w:hAnsi="Calibri" w:cs="Calibri"/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</w:t>
      </w:r>
      <w:r w:rsidRPr="00C62508">
        <w:rPr>
          <w:rFonts w:ascii="Calibri" w:hAnsi="Calibri" w:cs="Calibri"/>
          <w:sz w:val="22"/>
          <w:szCs w:val="22"/>
          <w:vertAlign w:val="superscript"/>
        </w:rPr>
        <w:footnoteReference w:id="3"/>
      </w:r>
      <w:r w:rsidRPr="00C62508">
        <w:rPr>
          <w:rFonts w:ascii="Calibri" w:hAnsi="Calibri" w:cs="Calibri"/>
          <w:sz w:val="22"/>
          <w:szCs w:val="22"/>
          <w:vertAlign w:val="superscript"/>
        </w:rPr>
        <w:t>.</w:t>
      </w:r>
    </w:p>
    <w:p w14:paraId="3812F782" w14:textId="77777777" w:rsidR="00C62508" w:rsidRPr="00C62508" w:rsidRDefault="00C62508" w:rsidP="00C62508">
      <w:pPr>
        <w:numPr>
          <w:ilvl w:val="0"/>
          <w:numId w:val="27"/>
        </w:numPr>
        <w:tabs>
          <w:tab w:val="clear" w:pos="720"/>
        </w:tabs>
        <w:spacing w:after="60" w:line="276" w:lineRule="auto"/>
        <w:ind w:left="426" w:hanging="426"/>
        <w:jc w:val="both"/>
        <w:rPr>
          <w:rFonts w:ascii="Calibri" w:hAnsi="Calibri" w:cs="Calibri"/>
          <w:bCs/>
          <w:sz w:val="22"/>
          <w:szCs w:val="22"/>
        </w:rPr>
      </w:pPr>
      <w:r w:rsidRPr="00C62508">
        <w:rPr>
          <w:rFonts w:ascii="Calibri" w:hAnsi="Calibri" w:cs="Calibri"/>
          <w:bCs/>
          <w:sz w:val="22"/>
          <w:szCs w:val="22"/>
        </w:rPr>
        <w:t xml:space="preserve">Rodzaj Wykonawcy: </w:t>
      </w:r>
    </w:p>
    <w:p w14:paraId="4AAE0C52" w14:textId="77777777" w:rsidR="00C62508" w:rsidRPr="00C62508" w:rsidRDefault="00C62508" w:rsidP="00C62508">
      <w:pPr>
        <w:spacing w:after="60" w:line="276" w:lineRule="auto"/>
        <w:ind w:left="426"/>
        <w:jc w:val="both"/>
        <w:rPr>
          <w:rFonts w:ascii="Calibri" w:hAnsi="Calibri" w:cs="Calibri"/>
          <w:bCs/>
          <w:sz w:val="22"/>
          <w:szCs w:val="22"/>
        </w:rPr>
      </w:pPr>
      <w:r w:rsidRPr="00C62508">
        <w:rPr>
          <w:rFonts w:ascii="Calibri" w:hAnsi="Calibri" w:cs="Calibri"/>
          <w:b/>
          <w:bCs/>
          <w:sz w:val="22"/>
          <w:szCs w:val="22"/>
          <w:u w:val="single"/>
        </w:rPr>
        <w:t>(poniżej należy zaznaczyć właściwe)</w:t>
      </w:r>
    </w:p>
    <w:p w14:paraId="121B7451" w14:textId="77777777" w:rsidR="00C62508" w:rsidRPr="00C62508" w:rsidRDefault="00C62508" w:rsidP="00C62508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 xml:space="preserve">  </w:t>
      </w:r>
      <w:r w:rsidRPr="00C62508">
        <w:rPr>
          <w:rFonts w:ascii="Calibri" w:hAnsi="Calibri" w:cs="Calibri"/>
          <w:sz w:val="22"/>
          <w:szCs w:val="22"/>
        </w:rPr>
        <w:t>mikroprzedsiębiorstwo</w:t>
      </w:r>
    </w:p>
    <w:p w14:paraId="424A08B0" w14:textId="77777777" w:rsidR="00C62508" w:rsidRPr="00C62508" w:rsidRDefault="00C62508" w:rsidP="00C62508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 xml:space="preserve">  </w:t>
      </w:r>
      <w:r w:rsidRPr="00C62508">
        <w:rPr>
          <w:rFonts w:ascii="Calibri" w:hAnsi="Calibri" w:cs="Calibri"/>
          <w:sz w:val="22"/>
          <w:szCs w:val="22"/>
        </w:rPr>
        <w:t>małe przedsiębiorstwo</w:t>
      </w:r>
    </w:p>
    <w:p w14:paraId="2D3C29CC" w14:textId="77777777" w:rsidR="00C62508" w:rsidRPr="00C62508" w:rsidRDefault="00C62508" w:rsidP="00C62508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 xml:space="preserve">  </w:t>
      </w:r>
      <w:r w:rsidRPr="00C62508">
        <w:rPr>
          <w:rFonts w:ascii="Calibri" w:hAnsi="Calibri" w:cs="Calibri"/>
          <w:sz w:val="22"/>
          <w:szCs w:val="22"/>
        </w:rPr>
        <w:t>średnie przedsiębiorstwo</w:t>
      </w:r>
    </w:p>
    <w:p w14:paraId="781C3320" w14:textId="77777777" w:rsidR="00C62508" w:rsidRPr="00C62508" w:rsidRDefault="00C62508" w:rsidP="00C62508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 xml:space="preserve">  </w:t>
      </w:r>
      <w:r w:rsidRPr="00C62508">
        <w:rPr>
          <w:rFonts w:ascii="Calibri" w:hAnsi="Calibri" w:cs="Calibri"/>
          <w:sz w:val="22"/>
          <w:szCs w:val="22"/>
        </w:rPr>
        <w:t>jednoosobowa działalność gospodarczą</w:t>
      </w:r>
    </w:p>
    <w:p w14:paraId="6CE23F6B" w14:textId="77777777" w:rsidR="00C62508" w:rsidRPr="00C62508" w:rsidRDefault="00C62508" w:rsidP="00C62508">
      <w:pPr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 xml:space="preserve">  </w:t>
      </w:r>
      <w:r w:rsidRPr="00C62508">
        <w:rPr>
          <w:rFonts w:ascii="Calibri" w:hAnsi="Calibri" w:cs="Calibri"/>
          <w:sz w:val="22"/>
          <w:szCs w:val="22"/>
        </w:rPr>
        <w:t>osoba fizyczna nieprowadząca działalności gospodarczej</w:t>
      </w:r>
    </w:p>
    <w:p w14:paraId="3EA7E22F" w14:textId="77777777" w:rsidR="00C62508" w:rsidRPr="00C62508" w:rsidRDefault="00C62508" w:rsidP="00C62508">
      <w:pPr>
        <w:tabs>
          <w:tab w:val="left" w:pos="426"/>
        </w:tabs>
        <w:spacing w:after="60" w:line="276" w:lineRule="auto"/>
        <w:ind w:left="426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C62508">
        <w:rPr>
          <w:rFonts w:ascii="Calibri" w:hAnsi="Calibri" w:cs="Calibri"/>
          <w:b/>
          <w:sz w:val="22"/>
          <w:szCs w:val="22"/>
        </w:rPr>
        <w:instrText xml:space="preserve"> FORMCHECKBOX </w:instrText>
      </w:r>
      <w:r w:rsidRPr="00C62508">
        <w:rPr>
          <w:rFonts w:ascii="Calibri" w:hAnsi="Calibri" w:cs="Calibri"/>
          <w:b/>
          <w:sz w:val="22"/>
          <w:szCs w:val="22"/>
        </w:rPr>
      </w:r>
      <w:r w:rsidRPr="00C62508">
        <w:rPr>
          <w:rFonts w:ascii="Calibri" w:hAnsi="Calibri" w:cs="Calibri"/>
          <w:b/>
          <w:sz w:val="22"/>
          <w:szCs w:val="22"/>
        </w:rPr>
        <w:fldChar w:fldCharType="separate"/>
      </w:r>
      <w:r w:rsidRPr="00C62508">
        <w:rPr>
          <w:rFonts w:ascii="Calibri" w:hAnsi="Calibri" w:cs="Calibri"/>
          <w:b/>
          <w:sz w:val="22"/>
          <w:szCs w:val="22"/>
        </w:rPr>
        <w:fldChar w:fldCharType="end"/>
      </w:r>
      <w:r w:rsidRPr="00C62508">
        <w:rPr>
          <w:rFonts w:ascii="Calibri" w:hAnsi="Calibri" w:cs="Calibri"/>
          <w:b/>
          <w:sz w:val="22"/>
          <w:szCs w:val="22"/>
        </w:rPr>
        <w:t xml:space="preserve">  </w:t>
      </w:r>
      <w:r w:rsidRPr="00C62508">
        <w:rPr>
          <w:rFonts w:ascii="Calibri" w:hAnsi="Calibri" w:cs="Calibri"/>
          <w:sz w:val="22"/>
          <w:szCs w:val="22"/>
        </w:rPr>
        <w:t>inny rodzaj</w:t>
      </w:r>
    </w:p>
    <w:p w14:paraId="499CF7B8" w14:textId="77777777" w:rsidR="00C62508" w:rsidRPr="00C62508" w:rsidRDefault="00C62508" w:rsidP="00C62508">
      <w:pPr>
        <w:tabs>
          <w:tab w:val="left" w:pos="426"/>
        </w:tabs>
        <w:spacing w:after="60" w:line="276" w:lineRule="auto"/>
        <w:ind w:left="426"/>
        <w:rPr>
          <w:rFonts w:ascii="Calibri" w:hAnsi="Calibri" w:cs="Calibri"/>
          <w:sz w:val="22"/>
          <w:szCs w:val="22"/>
        </w:rPr>
      </w:pPr>
    </w:p>
    <w:p w14:paraId="25D83519" w14:textId="77777777" w:rsidR="00C62508" w:rsidRPr="00C62508" w:rsidRDefault="00C62508" w:rsidP="00C62508">
      <w:pPr>
        <w:tabs>
          <w:tab w:val="left" w:pos="426"/>
        </w:tabs>
        <w:spacing w:after="60" w:line="276" w:lineRule="auto"/>
        <w:ind w:left="720" w:hanging="294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*</w:t>
      </w:r>
      <w:r w:rsidRPr="00C62508">
        <w:rPr>
          <w:rFonts w:ascii="Calibri" w:hAnsi="Calibri" w:cs="Calibri"/>
          <w:sz w:val="22"/>
          <w:szCs w:val="22"/>
        </w:rPr>
        <w:tab/>
        <w:t>w przypadku podmiotów wspólnie ubiegających się o udzielenie zamówienia (dotyczy również spółek cywilnych) należy powtórzyć tyle razy, ile jest to konieczne</w:t>
      </w:r>
    </w:p>
    <w:p w14:paraId="7279BF18" w14:textId="77777777" w:rsidR="00C62508" w:rsidRPr="00C62508" w:rsidRDefault="00C62508" w:rsidP="00C62508">
      <w:pPr>
        <w:spacing w:after="60" w:line="276" w:lineRule="auto"/>
        <w:ind w:left="426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**</w:t>
      </w:r>
      <w:r w:rsidRPr="00C62508">
        <w:rPr>
          <w:rFonts w:ascii="Calibri" w:hAnsi="Calibri" w:cs="Calibri"/>
          <w:sz w:val="22"/>
          <w:szCs w:val="22"/>
        </w:rPr>
        <w:tab/>
        <w:t>wypełnić, jeśli dotyczy lub wpisać „</w:t>
      </w:r>
      <w:proofErr w:type="spellStart"/>
      <w:r w:rsidRPr="00C62508">
        <w:rPr>
          <w:rFonts w:ascii="Calibri" w:hAnsi="Calibri" w:cs="Calibri"/>
          <w:sz w:val="22"/>
          <w:szCs w:val="22"/>
        </w:rPr>
        <w:t>nd</w:t>
      </w:r>
      <w:proofErr w:type="spellEnd"/>
      <w:r w:rsidRPr="00C62508">
        <w:rPr>
          <w:rFonts w:ascii="Calibri" w:hAnsi="Calibri" w:cs="Calibri"/>
          <w:sz w:val="22"/>
          <w:szCs w:val="22"/>
        </w:rPr>
        <w:t>”</w:t>
      </w:r>
    </w:p>
    <w:p w14:paraId="43A4F2B4" w14:textId="77777777" w:rsidR="00C62508" w:rsidRPr="00C62508" w:rsidRDefault="00C62508" w:rsidP="00C62508">
      <w:pPr>
        <w:tabs>
          <w:tab w:val="left" w:pos="709"/>
        </w:tabs>
        <w:spacing w:after="60" w:line="276" w:lineRule="auto"/>
        <w:ind w:left="709" w:hanging="283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***</w:t>
      </w:r>
      <w:r w:rsidRPr="00C62508">
        <w:rPr>
          <w:rFonts w:ascii="Calibri" w:hAnsi="Calibri" w:cs="Calibri"/>
          <w:sz w:val="22"/>
          <w:szCs w:val="22"/>
        </w:rPr>
        <w:tab/>
        <w:t>niepotrzebne skreślić. W przypadku, gdy Wykonawca nie dokona skreślenia, Zamawiający uzna, że przy realizacji zamówienia Wykonawca nie będzie korzystał z podwykonawców.</w:t>
      </w:r>
    </w:p>
    <w:p w14:paraId="29FFCE51" w14:textId="77777777" w:rsidR="00C62508" w:rsidRPr="00C62508" w:rsidRDefault="00C62508" w:rsidP="00C62508">
      <w:pPr>
        <w:numPr>
          <w:ilvl w:val="0"/>
          <w:numId w:val="27"/>
        </w:numPr>
        <w:tabs>
          <w:tab w:val="clear" w:pos="720"/>
        </w:tabs>
        <w:spacing w:after="60" w:line="276" w:lineRule="auto"/>
        <w:ind w:left="426" w:hanging="426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b/>
          <w:sz w:val="22"/>
          <w:szCs w:val="22"/>
        </w:rPr>
        <w:t>Informacja dotycząca dostępu do podmiotowych środków dowodowych:</w:t>
      </w:r>
    </w:p>
    <w:p w14:paraId="559AB49E" w14:textId="77777777" w:rsidR="00C62508" w:rsidRPr="00C62508" w:rsidRDefault="00C62508" w:rsidP="00C62508">
      <w:pPr>
        <w:spacing w:after="120" w:line="360" w:lineRule="auto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Wskazujemy następujące podmiotowe środki dowodowe, które można uzyskać za pomocą bezpłatnych i ogólnodostępnych baz danych, oraz dane umożliwiające dostęp do tych środków:</w:t>
      </w:r>
    </w:p>
    <w:p w14:paraId="2B0FFE45" w14:textId="77777777" w:rsidR="00C62508" w:rsidRPr="00C62508" w:rsidRDefault="00C62508" w:rsidP="00C62508">
      <w:pPr>
        <w:numPr>
          <w:ilvl w:val="0"/>
          <w:numId w:val="34"/>
        </w:numPr>
        <w:spacing w:after="120"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lastRenderedPageBreak/>
        <w:t>......................................................................................................................................................</w:t>
      </w:r>
    </w:p>
    <w:p w14:paraId="1F9A73FC" w14:textId="77777777" w:rsidR="00C62508" w:rsidRPr="00C62508" w:rsidRDefault="00C62508" w:rsidP="00C62508">
      <w:pPr>
        <w:spacing w:line="360" w:lineRule="auto"/>
        <w:ind w:left="360"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03605900" w14:textId="77777777" w:rsidR="00C62508" w:rsidRPr="00C62508" w:rsidRDefault="00C62508" w:rsidP="00C62508">
      <w:pPr>
        <w:numPr>
          <w:ilvl w:val="0"/>
          <w:numId w:val="34"/>
        </w:numPr>
        <w:spacing w:after="120" w:line="360" w:lineRule="auto"/>
        <w:contextualSpacing/>
        <w:jc w:val="both"/>
        <w:rPr>
          <w:rFonts w:ascii="Calibri" w:hAnsi="Calibri" w:cs="Calibri"/>
          <w:sz w:val="22"/>
          <w:szCs w:val="22"/>
        </w:rPr>
      </w:pPr>
      <w:r w:rsidRPr="00C62508">
        <w:rPr>
          <w:rFonts w:ascii="Calibri" w:hAnsi="Calibri" w:cs="Calibri"/>
          <w:sz w:val="22"/>
          <w:szCs w:val="22"/>
        </w:rPr>
        <w:t>.......................................................................................................................................................</w:t>
      </w:r>
    </w:p>
    <w:p w14:paraId="22430F4C" w14:textId="77777777" w:rsidR="00C62508" w:rsidRPr="00C62508" w:rsidRDefault="00C62508" w:rsidP="00C62508">
      <w:pPr>
        <w:spacing w:line="360" w:lineRule="auto"/>
        <w:ind w:left="360"/>
        <w:jc w:val="both"/>
        <w:rPr>
          <w:rFonts w:ascii="Calibri" w:hAnsi="Calibri" w:cs="Calibri"/>
          <w:i/>
          <w:sz w:val="22"/>
          <w:szCs w:val="22"/>
        </w:rPr>
      </w:pPr>
      <w:r w:rsidRPr="00C62508">
        <w:rPr>
          <w:rFonts w:ascii="Calibri" w:hAnsi="Calibri" w:cs="Calibri"/>
          <w:i/>
          <w:sz w:val="22"/>
          <w:szCs w:val="22"/>
        </w:rPr>
        <w:t>(wskazać podmiotowy środek dowodowy, adres internetowy, wydający urząd lub organ, dokładne dane referencyjne dokumentacji)</w:t>
      </w:r>
    </w:p>
    <w:p w14:paraId="01AE963A" w14:textId="77777777" w:rsidR="00C62508" w:rsidRPr="00C62508" w:rsidRDefault="00C62508" w:rsidP="00C62508">
      <w:pPr>
        <w:spacing w:line="360" w:lineRule="auto"/>
        <w:jc w:val="both"/>
        <w:rPr>
          <w:rFonts w:ascii="Calibri" w:hAnsi="Calibri" w:cs="Calibri"/>
          <w:i/>
          <w:sz w:val="22"/>
          <w:szCs w:val="22"/>
        </w:rPr>
      </w:pPr>
    </w:p>
    <w:p w14:paraId="21C5EAB7" w14:textId="77777777" w:rsidR="00C62508" w:rsidRPr="00C62508" w:rsidRDefault="00C62508" w:rsidP="00C62508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40CA3870" w14:textId="77777777" w:rsidR="00C62508" w:rsidRPr="00C62508" w:rsidRDefault="00C62508" w:rsidP="00C62508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28E3F5E2" w14:textId="77777777" w:rsidR="00C62508" w:rsidRPr="00C62508" w:rsidRDefault="00C62508" w:rsidP="00C62508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4C5CA6BC" w14:textId="77777777" w:rsidR="00C62508" w:rsidRPr="00C62508" w:rsidRDefault="00C62508" w:rsidP="00C62508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C62508">
        <w:rPr>
          <w:rFonts w:ascii="Calibri" w:hAnsi="Calibri" w:cs="Calibri"/>
          <w:b/>
          <w:i/>
          <w:color w:val="FF0000"/>
          <w:sz w:val="22"/>
          <w:szCs w:val="22"/>
        </w:rPr>
        <w:t>Formularz, przed dodaniem na Platformę, musi być podpisany kwalifikowanym podpisem elektronicznym przez osobę uprawnioną do reprezentowania Wykonawcy.</w:t>
      </w:r>
    </w:p>
    <w:p w14:paraId="197546A7" w14:textId="77777777" w:rsidR="00C62508" w:rsidRPr="00C62508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i/>
          <w:sz w:val="22"/>
          <w:szCs w:val="22"/>
        </w:rPr>
      </w:pPr>
    </w:p>
    <w:p w14:paraId="598D7A07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A7A73F2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151B3496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6C581F8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7BE5246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EFE3689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5CDD01E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0393FAC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78FD0ECA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A8F7646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436C4138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7465C6F5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1E78D32C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F5CC2B4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01DA65C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91C936F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FD7128E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13ABFFFF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81094ED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626B963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366F68A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7C187985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1F5949B0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47CBE1E4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83777FA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1813D6A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7B8E314" w14:textId="77777777" w:rsidR="00C62508" w:rsidRPr="00244DC1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bCs/>
          <w:i/>
          <w:sz w:val="22"/>
          <w:szCs w:val="22"/>
        </w:rPr>
      </w:pPr>
      <w:bookmarkStart w:id="0" w:name="_Hlk210126652"/>
      <w:r w:rsidRPr="00244DC1">
        <w:rPr>
          <w:rFonts w:ascii="Calibri" w:hAnsi="Calibri" w:cs="Calibri"/>
          <w:b/>
          <w:bCs/>
          <w:sz w:val="22"/>
          <w:szCs w:val="22"/>
        </w:rPr>
        <w:t>Załącznik nr 4 do SWZ</w:t>
      </w:r>
      <w:bookmarkEnd w:id="0"/>
    </w:p>
    <w:p w14:paraId="6AEC55CC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i/>
          <w:sz w:val="22"/>
          <w:szCs w:val="22"/>
        </w:rPr>
      </w:pPr>
    </w:p>
    <w:p w14:paraId="07A463A8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i/>
          <w:sz w:val="22"/>
          <w:szCs w:val="22"/>
        </w:rPr>
      </w:pPr>
    </w:p>
    <w:p w14:paraId="488FD0EA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iCs/>
          <w:sz w:val="22"/>
          <w:szCs w:val="22"/>
        </w:rPr>
      </w:pPr>
      <w:r w:rsidRPr="00AC2C9B">
        <w:rPr>
          <w:rFonts w:ascii="Calibri" w:hAnsi="Calibri" w:cs="Calibri"/>
          <w:b/>
          <w:iCs/>
          <w:sz w:val="22"/>
          <w:szCs w:val="22"/>
        </w:rPr>
        <w:t xml:space="preserve">OŚWIADCZENIE </w:t>
      </w:r>
    </w:p>
    <w:p w14:paraId="504E7347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iCs/>
          <w:sz w:val="22"/>
          <w:szCs w:val="22"/>
        </w:rPr>
      </w:pPr>
    </w:p>
    <w:p w14:paraId="6D953BAF" w14:textId="77777777" w:rsidR="005418B9" w:rsidRDefault="00C62508" w:rsidP="00C62508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iCs/>
          <w:sz w:val="22"/>
          <w:szCs w:val="22"/>
        </w:rPr>
      </w:pPr>
      <w:r w:rsidRPr="00AC2C9B">
        <w:rPr>
          <w:rFonts w:ascii="Calibri" w:hAnsi="Calibri" w:cs="Calibri"/>
          <w:b/>
          <w:iCs/>
          <w:sz w:val="22"/>
          <w:szCs w:val="22"/>
        </w:rPr>
        <w:t xml:space="preserve">o braku podstaw do wykluczenia Wykonawcy w postępowaniu </w:t>
      </w:r>
      <w:r>
        <w:rPr>
          <w:rFonts w:ascii="Calibri" w:hAnsi="Calibri" w:cs="Calibri"/>
          <w:b/>
          <w:iCs/>
          <w:sz w:val="22"/>
          <w:szCs w:val="22"/>
        </w:rPr>
        <w:t>na</w:t>
      </w:r>
      <w:r w:rsidR="005418B9">
        <w:rPr>
          <w:rFonts w:ascii="Calibri" w:hAnsi="Calibri" w:cs="Calibri"/>
          <w:b/>
          <w:iCs/>
          <w:sz w:val="22"/>
          <w:szCs w:val="22"/>
        </w:rPr>
        <w:t xml:space="preserve"> </w:t>
      </w:r>
    </w:p>
    <w:p w14:paraId="6CA95590" w14:textId="0B850232" w:rsidR="00C62508" w:rsidRPr="00AC2C9B" w:rsidRDefault="005418B9" w:rsidP="00C62508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iCs/>
          <w:sz w:val="22"/>
          <w:szCs w:val="22"/>
        </w:rPr>
      </w:pPr>
      <w:r>
        <w:rPr>
          <w:rFonts w:ascii="Calibri" w:hAnsi="Calibri" w:cs="Calibri"/>
          <w:b/>
          <w:iCs/>
          <w:sz w:val="22"/>
          <w:szCs w:val="22"/>
        </w:rPr>
        <w:t>,,</w:t>
      </w:r>
      <w:r w:rsidR="00244A76" w:rsidRPr="00244A76">
        <w:t xml:space="preserve"> </w:t>
      </w:r>
      <w:proofErr w:type="spellStart"/>
      <w:r w:rsidR="00244A76" w:rsidRPr="00244A76">
        <w:rPr>
          <w:rFonts w:ascii="Calibri" w:hAnsi="Calibri" w:cs="Calibri"/>
          <w:b/>
          <w:iCs/>
          <w:sz w:val="22"/>
          <w:szCs w:val="22"/>
        </w:rPr>
        <w:t>WRKiP</w:t>
      </w:r>
      <w:proofErr w:type="spellEnd"/>
      <w:r w:rsidR="00244A76" w:rsidRPr="00244A76">
        <w:rPr>
          <w:rFonts w:ascii="Calibri" w:hAnsi="Calibri" w:cs="Calibri"/>
          <w:b/>
          <w:iCs/>
          <w:sz w:val="22"/>
          <w:szCs w:val="22"/>
        </w:rPr>
        <w:t xml:space="preserve"> Warszawa I - usługi medycyny pracy obszar Ciechanów</w:t>
      </w:r>
      <w:r w:rsidR="0060105B" w:rsidRPr="0060105B">
        <w:rPr>
          <w:rFonts w:ascii="Calibri" w:hAnsi="Calibri" w:cs="Calibri"/>
          <w:b/>
          <w:bCs/>
          <w:sz w:val="22"/>
          <w:szCs w:val="22"/>
        </w:rPr>
        <w:t xml:space="preserve"> </w:t>
      </w:r>
      <w:r>
        <w:rPr>
          <w:rFonts w:ascii="Calibri" w:hAnsi="Calibri" w:cs="Calibri"/>
          <w:b/>
          <w:iCs/>
          <w:sz w:val="22"/>
          <w:szCs w:val="22"/>
        </w:rPr>
        <w:t>”</w:t>
      </w:r>
    </w:p>
    <w:p w14:paraId="37446F4C" w14:textId="0FF686F9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center"/>
        <w:rPr>
          <w:rFonts w:ascii="Calibri" w:hAnsi="Calibri" w:cs="Calibri"/>
          <w:b/>
          <w:bCs/>
          <w:sz w:val="22"/>
          <w:szCs w:val="22"/>
        </w:rPr>
      </w:pPr>
    </w:p>
    <w:p w14:paraId="576E855C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Działając w imieniu i na rzecz:</w:t>
      </w:r>
    </w:p>
    <w:p w14:paraId="45FEF097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</w:p>
    <w:p w14:paraId="6060A659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Nazwa (firma) Wykonawcy: ……………………………………………………………………………………</w:t>
      </w:r>
    </w:p>
    <w:p w14:paraId="76DA87D5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</w:p>
    <w:p w14:paraId="3899FEF9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Siedziba Wykonawcy: …………………………………………………………………………………………..</w:t>
      </w:r>
    </w:p>
    <w:p w14:paraId="06D77565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</w:p>
    <w:p w14:paraId="12BF5C7D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>Oświadczam(y), iż:</w:t>
      </w:r>
    </w:p>
    <w:p w14:paraId="524BF51C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sz w:val="22"/>
          <w:szCs w:val="22"/>
        </w:rPr>
      </w:pPr>
    </w:p>
    <w:p w14:paraId="47071ADF" w14:textId="77777777" w:rsidR="00C62508" w:rsidRPr="00AC2C9B" w:rsidRDefault="00C62508">
      <w:pPr>
        <w:pStyle w:val="Akapitzlist"/>
        <w:numPr>
          <w:ilvl w:val="0"/>
          <w:numId w:val="44"/>
        </w:numPr>
        <w:tabs>
          <w:tab w:val="left" w:pos="222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nie podlegam(y) wykluczeniu z postępowania o udzielenie zamówienia na podstawie art. 108 ust. 1 ustawy PZP </w:t>
      </w:r>
    </w:p>
    <w:p w14:paraId="769EC5D5" w14:textId="77777777" w:rsidR="00C62508" w:rsidRPr="00AC2C9B" w:rsidRDefault="00C62508">
      <w:pPr>
        <w:pStyle w:val="Akapitzlist"/>
        <w:numPr>
          <w:ilvl w:val="0"/>
          <w:numId w:val="44"/>
        </w:numPr>
        <w:tabs>
          <w:tab w:val="left" w:pos="2220"/>
        </w:tabs>
        <w:spacing w:line="276" w:lineRule="auto"/>
        <w:rPr>
          <w:rFonts w:ascii="Calibri" w:hAnsi="Calibri" w:cs="Calibri"/>
          <w:sz w:val="22"/>
          <w:szCs w:val="22"/>
        </w:rPr>
      </w:pPr>
      <w:r w:rsidRPr="00AC2C9B">
        <w:rPr>
          <w:rFonts w:ascii="Calibri" w:hAnsi="Calibri" w:cs="Calibri"/>
          <w:sz w:val="22"/>
          <w:szCs w:val="22"/>
        </w:rPr>
        <w:t xml:space="preserve">informacja podana w niniejszym oświadczeniu jest aktualna i zgodna z prawdą oraz została przedstawiona z pełną świadomością konsekwencji wprowadzenia Zamawiającego w błąd przy przedstawieniu informacji. </w:t>
      </w:r>
    </w:p>
    <w:p w14:paraId="44188101" w14:textId="77777777" w:rsidR="00C62508" w:rsidRPr="00AC2C9B" w:rsidRDefault="00C62508" w:rsidP="00C62508">
      <w:pPr>
        <w:tabs>
          <w:tab w:val="left" w:pos="2220"/>
        </w:tabs>
        <w:spacing w:line="276" w:lineRule="auto"/>
        <w:ind w:left="283" w:hanging="283"/>
        <w:rPr>
          <w:rFonts w:ascii="Calibri" w:hAnsi="Calibri" w:cs="Calibri"/>
          <w:iCs/>
          <w:sz w:val="22"/>
          <w:szCs w:val="22"/>
        </w:rPr>
      </w:pPr>
    </w:p>
    <w:p w14:paraId="7B19CA51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27738628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15EE6268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7541FA42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7F2AA4F1" w14:textId="77777777" w:rsidR="00C62508" w:rsidRPr="00AC2C9B" w:rsidRDefault="00C62508" w:rsidP="00C62508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sz w:val="22"/>
          <w:szCs w:val="22"/>
        </w:rPr>
      </w:pPr>
    </w:p>
    <w:p w14:paraId="2206B234" w14:textId="77777777" w:rsidR="00C62508" w:rsidRPr="00AC2C9B" w:rsidRDefault="00C62508" w:rsidP="00C62508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</w:p>
    <w:p w14:paraId="75EF4A15" w14:textId="77777777" w:rsidR="00C62508" w:rsidRPr="00AC2C9B" w:rsidRDefault="00C62508" w:rsidP="00C62508">
      <w:pPr>
        <w:tabs>
          <w:tab w:val="left" w:pos="567"/>
        </w:tabs>
        <w:spacing w:after="60" w:line="276" w:lineRule="auto"/>
        <w:ind w:left="567"/>
        <w:jc w:val="center"/>
        <w:rPr>
          <w:rFonts w:ascii="Calibri" w:hAnsi="Calibri" w:cs="Calibri"/>
          <w:b/>
          <w:i/>
          <w:sz w:val="22"/>
          <w:szCs w:val="22"/>
        </w:rPr>
      </w:pPr>
      <w:r w:rsidRPr="00AC2C9B">
        <w:rPr>
          <w:rFonts w:ascii="Calibri" w:hAnsi="Calibri" w:cs="Calibri"/>
          <w:b/>
          <w:i/>
          <w:sz w:val="22"/>
          <w:szCs w:val="22"/>
        </w:rPr>
        <w:t>Formularz, przed dodaniem na Platformę, musi być podpisany kwalifikowanym podpisem elektronicznym przez osobę uprawnioną do reprezentowania Wykonawcy.</w:t>
      </w:r>
    </w:p>
    <w:p w14:paraId="24339629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CDA22CD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FBE6458" w14:textId="77777777" w:rsidR="00C62508" w:rsidRDefault="00C62508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11C38DA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1D72DECA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E81581C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6BF9D08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4EF36931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79A2E067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B0CF158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422A489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9DCE8BD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45F9846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D361C6E" w14:textId="77777777" w:rsidR="005418B9" w:rsidRPr="005418B9" w:rsidRDefault="005418B9" w:rsidP="005418B9">
      <w:pPr>
        <w:tabs>
          <w:tab w:val="left" w:pos="2220"/>
        </w:tabs>
        <w:spacing w:line="276" w:lineRule="auto"/>
        <w:ind w:left="851" w:hanging="283"/>
        <w:jc w:val="right"/>
        <w:rPr>
          <w:rFonts w:ascii="Calibri" w:hAnsi="Calibri" w:cs="Calibri"/>
          <w:b/>
          <w:bCs/>
          <w:sz w:val="22"/>
          <w:szCs w:val="22"/>
        </w:rPr>
      </w:pPr>
      <w:r w:rsidRPr="005418B9">
        <w:rPr>
          <w:rFonts w:ascii="Calibri" w:hAnsi="Calibri" w:cs="Calibri"/>
          <w:b/>
          <w:bCs/>
          <w:sz w:val="22"/>
          <w:szCs w:val="22"/>
        </w:rPr>
        <w:t>Załącznik nr 5 do SWZ</w:t>
      </w:r>
    </w:p>
    <w:p w14:paraId="0FED639B" w14:textId="77777777" w:rsidR="005418B9" w:rsidRPr="005418B9" w:rsidRDefault="005418B9" w:rsidP="005418B9">
      <w:pPr>
        <w:tabs>
          <w:tab w:val="left" w:pos="0"/>
        </w:tabs>
        <w:spacing w:line="276" w:lineRule="auto"/>
        <w:jc w:val="center"/>
        <w:rPr>
          <w:rFonts w:ascii="Calibri" w:hAnsi="Calibri" w:cs="Calibri"/>
          <w:b/>
          <w:sz w:val="22"/>
          <w:szCs w:val="22"/>
        </w:rPr>
      </w:pPr>
    </w:p>
    <w:p w14:paraId="2112FB44" w14:textId="77777777" w:rsidR="005418B9" w:rsidRPr="005418B9" w:rsidRDefault="005418B9" w:rsidP="005418B9">
      <w:pPr>
        <w:spacing w:line="257" w:lineRule="auto"/>
        <w:ind w:left="5670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Zamawiający:</w:t>
      </w:r>
    </w:p>
    <w:p w14:paraId="703E1DE4" w14:textId="77777777" w:rsidR="005418B9" w:rsidRPr="005418B9" w:rsidRDefault="005418B9" w:rsidP="005418B9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Poczta Polska Spółka Akcyjna</w:t>
      </w:r>
    </w:p>
    <w:p w14:paraId="1A0DAAE4" w14:textId="77777777" w:rsidR="005418B9" w:rsidRPr="005418B9" w:rsidRDefault="005418B9" w:rsidP="005418B9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Biuro Zakupów</w:t>
      </w:r>
    </w:p>
    <w:p w14:paraId="1961B86F" w14:textId="77777777" w:rsidR="005418B9" w:rsidRPr="005418B9" w:rsidRDefault="005418B9" w:rsidP="005418B9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 xml:space="preserve">ul. Rodziny Hiszpańskich 8, </w:t>
      </w:r>
    </w:p>
    <w:p w14:paraId="54ED385D" w14:textId="77777777" w:rsidR="005418B9" w:rsidRPr="005418B9" w:rsidRDefault="005418B9" w:rsidP="005418B9">
      <w:pPr>
        <w:tabs>
          <w:tab w:val="left" w:pos="4536"/>
        </w:tabs>
        <w:spacing w:line="276" w:lineRule="auto"/>
        <w:ind w:left="5670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00-940 Warszawa</w:t>
      </w:r>
    </w:p>
    <w:p w14:paraId="2B9830E9" w14:textId="77777777" w:rsidR="005418B9" w:rsidRPr="005418B9" w:rsidRDefault="005418B9" w:rsidP="005418B9">
      <w:pPr>
        <w:ind w:right="5385"/>
        <w:rPr>
          <w:rFonts w:ascii="Calibri" w:hAnsi="Calibri" w:cs="Calibri"/>
          <w:b/>
          <w:sz w:val="22"/>
          <w:szCs w:val="22"/>
        </w:rPr>
      </w:pPr>
      <w:r w:rsidRPr="005418B9">
        <w:rPr>
          <w:rFonts w:ascii="Calibri" w:hAnsi="Calibri" w:cs="Calibri"/>
          <w:b/>
          <w:sz w:val="22"/>
          <w:szCs w:val="22"/>
        </w:rPr>
        <w:t>Wykonawca:</w:t>
      </w:r>
    </w:p>
    <w:p w14:paraId="08992E6B" w14:textId="77777777" w:rsidR="005418B9" w:rsidRPr="005418B9" w:rsidRDefault="005418B9" w:rsidP="005418B9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77967531" w14:textId="77777777" w:rsidR="005418B9" w:rsidRPr="005418B9" w:rsidRDefault="005418B9" w:rsidP="005418B9">
      <w:pPr>
        <w:ind w:right="5387"/>
        <w:jc w:val="both"/>
        <w:rPr>
          <w:rFonts w:ascii="Calibri" w:hAnsi="Calibri" w:cs="Calibri"/>
          <w:sz w:val="22"/>
          <w:szCs w:val="22"/>
        </w:rPr>
      </w:pPr>
    </w:p>
    <w:p w14:paraId="621ACD16" w14:textId="77777777" w:rsidR="005418B9" w:rsidRPr="005418B9" w:rsidRDefault="005418B9" w:rsidP="005418B9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……………………………………………</w:t>
      </w:r>
    </w:p>
    <w:p w14:paraId="393AC199" w14:textId="77777777" w:rsidR="005418B9" w:rsidRPr="005418B9" w:rsidRDefault="005418B9" w:rsidP="005418B9">
      <w:pPr>
        <w:ind w:right="5387"/>
        <w:rPr>
          <w:rFonts w:ascii="Calibri" w:hAnsi="Calibri" w:cs="Calibri"/>
          <w:i/>
          <w:sz w:val="22"/>
          <w:szCs w:val="22"/>
        </w:rPr>
      </w:pPr>
      <w:r w:rsidRPr="005418B9">
        <w:rPr>
          <w:rFonts w:ascii="Calibri" w:hAnsi="Calibri" w:cs="Calibri"/>
          <w:i/>
          <w:sz w:val="22"/>
          <w:szCs w:val="22"/>
        </w:rPr>
        <w:t>(pełna nazwa/firma, adres, w zależności od podmiotu: NIP/PESEL, KRS/</w:t>
      </w:r>
      <w:proofErr w:type="spellStart"/>
      <w:r w:rsidRPr="005418B9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5418B9">
        <w:rPr>
          <w:rFonts w:ascii="Calibri" w:hAnsi="Calibri" w:cs="Calibri"/>
          <w:i/>
          <w:sz w:val="22"/>
          <w:szCs w:val="22"/>
        </w:rPr>
        <w:t>)</w:t>
      </w:r>
    </w:p>
    <w:p w14:paraId="1E21E70C" w14:textId="77777777" w:rsidR="005418B9" w:rsidRPr="005418B9" w:rsidRDefault="005418B9" w:rsidP="005418B9">
      <w:pPr>
        <w:ind w:right="5385"/>
        <w:rPr>
          <w:rFonts w:ascii="Calibri" w:hAnsi="Calibri" w:cs="Calibri"/>
          <w:i/>
          <w:sz w:val="22"/>
          <w:szCs w:val="22"/>
        </w:rPr>
      </w:pPr>
    </w:p>
    <w:p w14:paraId="15A97062" w14:textId="77777777" w:rsidR="005418B9" w:rsidRPr="005418B9" w:rsidRDefault="005418B9" w:rsidP="005418B9">
      <w:pPr>
        <w:ind w:right="5385"/>
        <w:rPr>
          <w:rFonts w:ascii="Calibri" w:hAnsi="Calibri" w:cs="Calibri"/>
          <w:sz w:val="22"/>
          <w:szCs w:val="22"/>
          <w:u w:val="single"/>
        </w:rPr>
      </w:pPr>
      <w:r w:rsidRPr="005418B9">
        <w:rPr>
          <w:rFonts w:ascii="Calibri" w:hAnsi="Calibri" w:cs="Calibri"/>
          <w:sz w:val="22"/>
          <w:szCs w:val="22"/>
          <w:u w:val="single"/>
        </w:rPr>
        <w:t>reprezentowany przez:</w:t>
      </w:r>
    </w:p>
    <w:p w14:paraId="20491BD9" w14:textId="77777777" w:rsidR="005418B9" w:rsidRPr="005418B9" w:rsidRDefault="005418B9" w:rsidP="005418B9">
      <w:pPr>
        <w:ind w:right="5387"/>
        <w:jc w:val="both"/>
        <w:rPr>
          <w:rFonts w:ascii="Calibri" w:hAnsi="Calibri" w:cs="Calibri"/>
          <w:sz w:val="22"/>
          <w:szCs w:val="22"/>
        </w:rPr>
      </w:pPr>
    </w:p>
    <w:p w14:paraId="2FBE08CF" w14:textId="77777777" w:rsidR="005418B9" w:rsidRPr="005418B9" w:rsidRDefault="005418B9" w:rsidP="005418B9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2864B0C9" w14:textId="77777777" w:rsidR="005418B9" w:rsidRPr="005418B9" w:rsidRDefault="005418B9" w:rsidP="005418B9">
      <w:pPr>
        <w:ind w:right="5387"/>
        <w:jc w:val="both"/>
        <w:rPr>
          <w:rFonts w:ascii="Calibri" w:hAnsi="Calibri" w:cs="Calibri"/>
          <w:sz w:val="22"/>
          <w:szCs w:val="22"/>
        </w:rPr>
      </w:pPr>
    </w:p>
    <w:p w14:paraId="39DEE2B7" w14:textId="77777777" w:rsidR="005418B9" w:rsidRPr="005418B9" w:rsidRDefault="005418B9" w:rsidP="005418B9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………………………………………………</w:t>
      </w:r>
    </w:p>
    <w:p w14:paraId="36AC5C33" w14:textId="77777777" w:rsidR="005418B9" w:rsidRPr="005418B9" w:rsidRDefault="005418B9" w:rsidP="005418B9">
      <w:pPr>
        <w:ind w:right="5387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(imię, nazwisko, stanowisko/podstawa do reprezentacji)</w:t>
      </w:r>
    </w:p>
    <w:p w14:paraId="0D59E294" w14:textId="77777777" w:rsidR="005418B9" w:rsidRPr="005418B9" w:rsidRDefault="005418B9" w:rsidP="005418B9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4C55F745" w14:textId="77777777" w:rsidR="005418B9" w:rsidRPr="005418B9" w:rsidRDefault="005418B9" w:rsidP="005418B9">
      <w:pPr>
        <w:spacing w:after="120"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</w:p>
    <w:p w14:paraId="18FBF20D" w14:textId="77777777" w:rsidR="005418B9" w:rsidRPr="005418B9" w:rsidRDefault="005418B9" w:rsidP="005418B9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418B9">
        <w:rPr>
          <w:rFonts w:ascii="Calibri" w:hAnsi="Calibri" w:cs="Calibri"/>
          <w:b/>
          <w:sz w:val="22"/>
          <w:szCs w:val="22"/>
          <w:u w:val="single"/>
        </w:rPr>
        <w:t xml:space="preserve">Oświadczenia wykonawcy/wykonawcy wspólnie ubiegającego się o udzielenie zamówienia </w:t>
      </w:r>
    </w:p>
    <w:p w14:paraId="1481AA5A" w14:textId="77777777" w:rsidR="005418B9" w:rsidRPr="005418B9" w:rsidRDefault="005418B9" w:rsidP="005418B9">
      <w:pPr>
        <w:spacing w:line="360" w:lineRule="auto"/>
        <w:jc w:val="center"/>
        <w:rPr>
          <w:rFonts w:ascii="Calibri" w:hAnsi="Calibri" w:cs="Calibri"/>
          <w:b/>
          <w:caps/>
          <w:sz w:val="22"/>
          <w:szCs w:val="22"/>
          <w:u w:val="single"/>
        </w:rPr>
      </w:pPr>
      <w:r w:rsidRPr="005418B9">
        <w:rPr>
          <w:rFonts w:ascii="Calibri" w:hAnsi="Calibri" w:cs="Calibri"/>
          <w:b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5418B9">
        <w:rPr>
          <w:rFonts w:ascii="Calibri" w:hAnsi="Calibri" w:cs="Calibri"/>
          <w:b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4D70F910" w14:textId="77777777" w:rsidR="005418B9" w:rsidRPr="005418B9" w:rsidRDefault="005418B9" w:rsidP="005418B9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418B9">
        <w:rPr>
          <w:rFonts w:ascii="Calibri" w:hAnsi="Calibri" w:cs="Calibri"/>
          <w:b/>
          <w:sz w:val="22"/>
          <w:szCs w:val="22"/>
        </w:rPr>
        <w:t xml:space="preserve">składane na podstawie art. 125 ust. 1 ustawy </w:t>
      </w:r>
      <w:proofErr w:type="spellStart"/>
      <w:r w:rsidRPr="005418B9">
        <w:rPr>
          <w:rFonts w:ascii="Calibri" w:hAnsi="Calibri" w:cs="Calibri"/>
          <w:b/>
          <w:sz w:val="22"/>
          <w:szCs w:val="22"/>
        </w:rPr>
        <w:t>Pzp</w:t>
      </w:r>
      <w:proofErr w:type="spellEnd"/>
    </w:p>
    <w:p w14:paraId="020FC7C3" w14:textId="4A75F641" w:rsidR="005418B9" w:rsidRPr="005418B9" w:rsidRDefault="005418B9" w:rsidP="005418B9">
      <w:pPr>
        <w:spacing w:before="240" w:line="360" w:lineRule="auto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Na potrzeby postępowania o udzielenie zamówienia publicznego pn.</w:t>
      </w:r>
      <w:r w:rsidRPr="005418B9">
        <w:rPr>
          <w:rFonts w:ascii="Calibri" w:hAnsi="Calibri" w:cs="Calibri"/>
          <w:b/>
          <w:bCs/>
          <w:sz w:val="22"/>
          <w:szCs w:val="22"/>
        </w:rPr>
        <w:t xml:space="preserve"> </w:t>
      </w:r>
      <w:proofErr w:type="spellStart"/>
      <w:r w:rsidR="00244A76" w:rsidRPr="00244A76">
        <w:rPr>
          <w:rFonts w:ascii="Calibri" w:hAnsi="Calibri" w:cs="Calibri"/>
          <w:b/>
          <w:bCs/>
          <w:sz w:val="22"/>
          <w:szCs w:val="22"/>
        </w:rPr>
        <w:t>WRKiP</w:t>
      </w:r>
      <w:proofErr w:type="spellEnd"/>
      <w:r w:rsidR="00244A76" w:rsidRPr="00244A76">
        <w:rPr>
          <w:rFonts w:ascii="Calibri" w:hAnsi="Calibri" w:cs="Calibri"/>
          <w:b/>
          <w:bCs/>
          <w:sz w:val="22"/>
          <w:szCs w:val="22"/>
        </w:rPr>
        <w:t xml:space="preserve"> Warszawa I - usługi medycyny pracy obszar Ciechanów</w:t>
      </w:r>
      <w:r w:rsidRPr="005418B9">
        <w:rPr>
          <w:rFonts w:ascii="Calibri" w:hAnsi="Calibri" w:cs="Calibri"/>
          <w:i/>
          <w:sz w:val="22"/>
          <w:szCs w:val="22"/>
        </w:rPr>
        <w:t xml:space="preserve"> </w:t>
      </w:r>
      <w:r w:rsidRPr="005418B9">
        <w:rPr>
          <w:rFonts w:ascii="Calibri" w:hAnsi="Calibri" w:cs="Calibri"/>
          <w:sz w:val="22"/>
          <w:szCs w:val="22"/>
        </w:rPr>
        <w:t>prowadzonego przez Poczta Polska Spółka Akcyjna</w:t>
      </w:r>
      <w:r w:rsidRPr="005418B9">
        <w:rPr>
          <w:rFonts w:ascii="Calibri" w:hAnsi="Calibri" w:cs="Calibri"/>
          <w:i/>
          <w:sz w:val="22"/>
          <w:szCs w:val="22"/>
        </w:rPr>
        <w:t xml:space="preserve">, </w:t>
      </w:r>
      <w:r w:rsidRPr="005418B9">
        <w:rPr>
          <w:rFonts w:ascii="Calibri" w:hAnsi="Calibri" w:cs="Calibri"/>
          <w:sz w:val="22"/>
          <w:szCs w:val="22"/>
        </w:rPr>
        <w:t>oświadczam, co następuje:</w:t>
      </w:r>
    </w:p>
    <w:p w14:paraId="326F3B5D" w14:textId="77777777" w:rsidR="005418B9" w:rsidRPr="005418B9" w:rsidRDefault="005418B9" w:rsidP="005418B9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7045291D" w14:textId="77777777" w:rsidR="005418B9" w:rsidRPr="005418B9" w:rsidRDefault="005418B9" w:rsidP="005418B9">
      <w:pPr>
        <w:shd w:val="clear" w:color="auto" w:fill="BFBFBF" w:themeFill="background1" w:themeFillShade="BF"/>
        <w:spacing w:line="360" w:lineRule="auto"/>
        <w:rPr>
          <w:rFonts w:ascii="Calibri" w:hAnsi="Calibri" w:cs="Calibri"/>
          <w:b/>
          <w:sz w:val="22"/>
          <w:szCs w:val="22"/>
        </w:rPr>
      </w:pPr>
      <w:r w:rsidRPr="005418B9">
        <w:rPr>
          <w:rFonts w:ascii="Calibri" w:hAnsi="Calibri" w:cs="Calibri"/>
          <w:b/>
          <w:sz w:val="22"/>
          <w:szCs w:val="22"/>
        </w:rPr>
        <w:t>OŚWIADCZENIA DOTYCZĄCE WYKONAWCY:</w:t>
      </w:r>
    </w:p>
    <w:p w14:paraId="28473592" w14:textId="77777777" w:rsidR="005418B9" w:rsidRPr="005418B9" w:rsidRDefault="005418B9">
      <w:pPr>
        <w:numPr>
          <w:ilvl w:val="0"/>
          <w:numId w:val="38"/>
        </w:numPr>
        <w:spacing w:before="360" w:line="360" w:lineRule="auto"/>
        <w:contextualSpacing/>
        <w:jc w:val="both"/>
        <w:rPr>
          <w:rFonts w:ascii="Calibri" w:hAnsi="Calibri" w:cs="Calibri"/>
          <w:b/>
          <w:bCs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 xml:space="preserve">Oświadczam, że nie podlegam wykluczeniu z postępowania na podstawie </w:t>
      </w:r>
      <w:r w:rsidRPr="005418B9">
        <w:rPr>
          <w:rFonts w:ascii="Calibri" w:hAnsi="Calibri" w:cs="Calibri"/>
          <w:sz w:val="22"/>
          <w:szCs w:val="22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</w:t>
      </w:r>
      <w:r w:rsidRPr="005418B9">
        <w:rPr>
          <w:rFonts w:ascii="Calibri" w:hAnsi="Calibri" w:cs="Calibri"/>
          <w:sz w:val="22"/>
          <w:szCs w:val="22"/>
        </w:rPr>
        <w:lastRenderedPageBreak/>
        <w:t>dotyczącego środków ograniczających w związku z działaniami Rosji destabilizującymi sytuację na Ukrainie (Dz. Urz. UE nr L 111 z 8.4.2022, str. 1), dalej: rozporządzenie 2022/576.</w:t>
      </w:r>
      <w:r w:rsidRPr="005418B9">
        <w:rPr>
          <w:rFonts w:ascii="Calibri" w:hAnsi="Calibri" w:cs="Calibri"/>
          <w:sz w:val="22"/>
          <w:szCs w:val="22"/>
          <w:vertAlign w:val="superscript"/>
        </w:rPr>
        <w:footnoteReference w:id="4"/>
      </w:r>
    </w:p>
    <w:p w14:paraId="4EDEFB94" w14:textId="77777777" w:rsidR="005418B9" w:rsidRPr="005418B9" w:rsidRDefault="005418B9">
      <w:pPr>
        <w:numPr>
          <w:ilvl w:val="0"/>
          <w:numId w:val="38"/>
        </w:num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Oświadczam, że nie zachodzą w stosunku do mnie przesłanki wykluczenia z postępowania na podstawie art. 7 ust. 1 ustawy z dnia 13 kwietnia 2022 r.</w:t>
      </w:r>
      <w:r w:rsidRPr="005418B9">
        <w:rPr>
          <w:rFonts w:ascii="Calibri" w:hAnsi="Calibri" w:cs="Calibri"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5418B9">
        <w:rPr>
          <w:rFonts w:ascii="Calibri" w:hAnsi="Calibri" w:cs="Calibri"/>
          <w:sz w:val="22"/>
          <w:szCs w:val="22"/>
        </w:rPr>
        <w:t>(Dz. U. 2024 poz. 507)</w:t>
      </w:r>
      <w:r w:rsidRPr="005418B9">
        <w:rPr>
          <w:rFonts w:ascii="Calibri" w:hAnsi="Calibri" w:cs="Calibri"/>
          <w:i/>
          <w:iCs/>
          <w:sz w:val="22"/>
          <w:szCs w:val="22"/>
        </w:rPr>
        <w:t>.</w:t>
      </w:r>
      <w:r w:rsidRPr="005418B9">
        <w:rPr>
          <w:rFonts w:ascii="Calibri" w:hAnsi="Calibri" w:cs="Calibri"/>
          <w:sz w:val="22"/>
          <w:szCs w:val="22"/>
          <w:vertAlign w:val="superscript"/>
        </w:rPr>
        <w:footnoteReference w:id="5"/>
      </w:r>
    </w:p>
    <w:p w14:paraId="5B6638ED" w14:textId="77777777" w:rsidR="005418B9" w:rsidRPr="005418B9" w:rsidRDefault="005418B9" w:rsidP="005418B9">
      <w:pPr>
        <w:spacing w:line="360" w:lineRule="auto"/>
        <w:ind w:left="426"/>
        <w:jc w:val="both"/>
        <w:rPr>
          <w:rFonts w:ascii="Calibri" w:hAnsi="Calibri" w:cs="Calibri"/>
          <w:b/>
          <w:bCs/>
          <w:sz w:val="22"/>
          <w:szCs w:val="22"/>
        </w:rPr>
      </w:pPr>
    </w:p>
    <w:p w14:paraId="7BA2C5F8" w14:textId="77777777" w:rsidR="005418B9" w:rsidRPr="005418B9" w:rsidRDefault="005418B9" w:rsidP="005418B9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5418B9">
        <w:rPr>
          <w:rFonts w:ascii="Calibri" w:hAnsi="Calibri" w:cs="Calibri"/>
          <w:b/>
          <w:sz w:val="22"/>
          <w:szCs w:val="22"/>
        </w:rPr>
        <w:t>OŚWIADCZENIE DOTYCZĄCE PODWYKONAWCY, NA KTÓREGO PRZYPADA PONAD 10% WARTOŚCI ZAMÓWIENIA:</w:t>
      </w:r>
    </w:p>
    <w:p w14:paraId="2E91AE2F" w14:textId="77777777" w:rsidR="005418B9" w:rsidRPr="005418B9" w:rsidRDefault="005418B9" w:rsidP="005418B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[UWAGA</w:t>
      </w:r>
      <w:r w:rsidRPr="005418B9">
        <w:rPr>
          <w:rFonts w:ascii="Calibri" w:hAnsi="Calibri" w:cs="Calibri"/>
          <w:i/>
          <w:sz w:val="22"/>
          <w:szCs w:val="22"/>
        </w:rPr>
        <w:t>: wypełnić tylko w przypadku podwykonawcy,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5418B9">
        <w:rPr>
          <w:rFonts w:ascii="Calibri" w:hAnsi="Calibri" w:cs="Calibri"/>
          <w:sz w:val="22"/>
          <w:szCs w:val="22"/>
        </w:rPr>
        <w:t>]</w:t>
      </w:r>
    </w:p>
    <w:p w14:paraId="25D41AEA" w14:textId="77777777" w:rsidR="005418B9" w:rsidRPr="005418B9" w:rsidRDefault="005418B9" w:rsidP="005418B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Oświadczam, że w stosunku do następującego podmiotu, będącego podwykonawcą, na którego przypada ponad 10% wartości zamówienia:</w:t>
      </w:r>
    </w:p>
    <w:p w14:paraId="551954AE" w14:textId="77777777" w:rsidR="005418B9" w:rsidRPr="005418B9" w:rsidRDefault="005418B9" w:rsidP="005418B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 xml:space="preserve"> …………………………………………………………………………………………………………………….. ……………………………………………………………………………………………….………..……..........</w:t>
      </w:r>
    </w:p>
    <w:p w14:paraId="47D2709A" w14:textId="77777777" w:rsidR="005418B9" w:rsidRPr="005418B9" w:rsidRDefault="005418B9" w:rsidP="005418B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i/>
          <w:sz w:val="22"/>
          <w:szCs w:val="22"/>
        </w:rPr>
        <w:t>(podać pełną nazwę/firmę, adres, a także w zależności od podmiotu: NIP/PESEL, KRS/</w:t>
      </w:r>
      <w:proofErr w:type="spellStart"/>
      <w:r w:rsidRPr="005418B9">
        <w:rPr>
          <w:rFonts w:ascii="Calibri" w:hAnsi="Calibri" w:cs="Calibri"/>
          <w:i/>
          <w:sz w:val="22"/>
          <w:szCs w:val="22"/>
        </w:rPr>
        <w:t>CEiDG</w:t>
      </w:r>
      <w:proofErr w:type="spellEnd"/>
      <w:r w:rsidRPr="005418B9">
        <w:rPr>
          <w:rFonts w:ascii="Calibri" w:hAnsi="Calibri" w:cs="Calibri"/>
          <w:i/>
          <w:sz w:val="22"/>
          <w:szCs w:val="22"/>
        </w:rPr>
        <w:t>)</w:t>
      </w:r>
      <w:r w:rsidRPr="005418B9">
        <w:rPr>
          <w:rFonts w:ascii="Calibri" w:hAnsi="Calibri" w:cs="Calibri"/>
          <w:sz w:val="22"/>
          <w:szCs w:val="22"/>
        </w:rPr>
        <w:t>,</w:t>
      </w:r>
    </w:p>
    <w:p w14:paraId="6F36922B" w14:textId="77777777" w:rsidR="005418B9" w:rsidRPr="005418B9" w:rsidRDefault="005418B9" w:rsidP="005418B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nie zachodzą podstawy wykluczenia z postępowania o udzielenie zamówienia przewidziane w  art. 5k rozporządzenia 833/2014 w brzmieniu nadanym rozporządzeniem 2022/576.</w:t>
      </w:r>
    </w:p>
    <w:p w14:paraId="1B926DBD" w14:textId="77777777" w:rsidR="005418B9" w:rsidRPr="005418B9" w:rsidRDefault="005418B9" w:rsidP="005418B9">
      <w:pPr>
        <w:spacing w:line="360" w:lineRule="auto"/>
        <w:ind w:left="5664" w:firstLine="708"/>
        <w:jc w:val="both"/>
        <w:rPr>
          <w:rFonts w:ascii="Calibri" w:hAnsi="Calibri" w:cs="Calibri"/>
          <w:i/>
          <w:sz w:val="22"/>
          <w:szCs w:val="22"/>
          <w:highlight w:val="green"/>
        </w:rPr>
      </w:pPr>
    </w:p>
    <w:p w14:paraId="5B88B7B6" w14:textId="77777777" w:rsidR="005418B9" w:rsidRPr="005418B9" w:rsidRDefault="005418B9" w:rsidP="005418B9">
      <w:pPr>
        <w:shd w:val="clear" w:color="auto" w:fill="BFBFBF" w:themeFill="background1" w:themeFillShade="BF"/>
        <w:spacing w:line="360" w:lineRule="auto"/>
        <w:jc w:val="both"/>
        <w:rPr>
          <w:rFonts w:ascii="Calibri" w:hAnsi="Calibri" w:cs="Calibri"/>
          <w:b/>
          <w:sz w:val="22"/>
          <w:szCs w:val="22"/>
        </w:rPr>
      </w:pPr>
      <w:r w:rsidRPr="005418B9">
        <w:rPr>
          <w:rFonts w:ascii="Calibri" w:hAnsi="Calibri" w:cs="Calibri"/>
          <w:b/>
          <w:sz w:val="22"/>
          <w:szCs w:val="22"/>
        </w:rPr>
        <w:lastRenderedPageBreak/>
        <w:t>OŚWIADCZENIE DOTYCZĄCE PODANYCH INFORMACJI:</w:t>
      </w:r>
    </w:p>
    <w:p w14:paraId="26FCA8F8" w14:textId="77777777" w:rsidR="005418B9" w:rsidRPr="005418B9" w:rsidRDefault="005418B9" w:rsidP="005418B9">
      <w:pPr>
        <w:spacing w:line="360" w:lineRule="auto"/>
        <w:jc w:val="both"/>
        <w:rPr>
          <w:rFonts w:ascii="Calibri" w:hAnsi="Calibri" w:cs="Calibri"/>
          <w:b/>
          <w:sz w:val="22"/>
          <w:szCs w:val="22"/>
          <w:highlight w:val="green"/>
        </w:rPr>
      </w:pPr>
    </w:p>
    <w:p w14:paraId="45EB027E" w14:textId="77777777" w:rsidR="005418B9" w:rsidRPr="005418B9" w:rsidRDefault="005418B9" w:rsidP="005418B9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418B9">
        <w:rPr>
          <w:rFonts w:ascii="Calibri" w:hAnsi="Calibri" w:cs="Calibri"/>
          <w:sz w:val="22"/>
          <w:szCs w:val="22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3CB71CA" w14:textId="77777777" w:rsidR="005418B9" w:rsidRPr="005418B9" w:rsidRDefault="005418B9" w:rsidP="005418B9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0ED9404E" w14:textId="77777777" w:rsidR="005418B9" w:rsidRPr="005418B9" w:rsidRDefault="005418B9" w:rsidP="005418B9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sz w:val="22"/>
          <w:szCs w:val="22"/>
        </w:rPr>
      </w:pPr>
    </w:p>
    <w:p w14:paraId="3F84B5B8" w14:textId="77777777" w:rsidR="005418B9" w:rsidRPr="005418B9" w:rsidRDefault="005418B9" w:rsidP="005418B9">
      <w:pPr>
        <w:tabs>
          <w:tab w:val="left" w:pos="567"/>
        </w:tabs>
        <w:spacing w:line="276" w:lineRule="auto"/>
        <w:ind w:left="567"/>
        <w:jc w:val="center"/>
        <w:rPr>
          <w:rFonts w:ascii="Calibri" w:hAnsi="Calibri" w:cs="Calibri"/>
          <w:b/>
          <w:i/>
          <w:color w:val="FF0000"/>
          <w:sz w:val="22"/>
          <w:szCs w:val="22"/>
        </w:rPr>
      </w:pPr>
      <w:r w:rsidRPr="005418B9">
        <w:rPr>
          <w:rFonts w:ascii="Calibri" w:hAnsi="Calibri" w:cs="Calibri"/>
          <w:b/>
          <w:i/>
          <w:color w:val="FF0000"/>
          <w:sz w:val="22"/>
          <w:szCs w:val="22"/>
        </w:rPr>
        <w:t>Oświadczenie, przed dodaniem na Platformę, musi być podpisane kwalifikowanym podpisem elektronicznym przez osobę uprawnioną do reprezentowania Wykonawcy.</w:t>
      </w:r>
    </w:p>
    <w:p w14:paraId="345D54C1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A95E5F3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DB1B586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E726EB7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BAADF3E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9DFE844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7FCD4CD1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DC6612A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C80B1AB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AE62196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434142F0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766A4A55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98E686A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668A0B7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B3E741F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676FCCE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4BB2DA43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7A1CE30D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67995BF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1C7B4F2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67E6C1E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2F89133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315CB38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EE9DD8B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5874035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5C33C6BB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3172969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054E527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DC985C5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4370ECE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DB4D6DA" w14:textId="77777777" w:rsidR="0060105B" w:rsidRDefault="0060105B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02AC5FA7" w14:textId="77777777" w:rsidR="005418B9" w:rsidRPr="00625B4A" w:rsidRDefault="005418B9" w:rsidP="005418B9">
      <w:pPr>
        <w:spacing w:before="120" w:after="120"/>
        <w:jc w:val="righ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>Z</w:t>
      </w:r>
      <w:r w:rsidRPr="00625B4A">
        <w:rPr>
          <w:rFonts w:ascii="Arial" w:eastAsia="Calibri" w:hAnsi="Arial" w:cs="Arial"/>
          <w:b/>
          <w:sz w:val="20"/>
          <w:szCs w:val="20"/>
        </w:rPr>
        <w:t xml:space="preserve">ałącznik nr </w:t>
      </w:r>
      <w:r>
        <w:rPr>
          <w:rFonts w:ascii="Arial" w:eastAsia="Calibri" w:hAnsi="Arial" w:cs="Arial"/>
          <w:b/>
          <w:sz w:val="20"/>
          <w:szCs w:val="20"/>
        </w:rPr>
        <w:t>6</w:t>
      </w:r>
      <w:r w:rsidRPr="00625B4A">
        <w:rPr>
          <w:rFonts w:ascii="Arial" w:eastAsia="Calibri" w:hAnsi="Arial" w:cs="Arial"/>
          <w:b/>
          <w:sz w:val="20"/>
          <w:szCs w:val="20"/>
        </w:rPr>
        <w:t xml:space="preserve"> do SWZ</w:t>
      </w:r>
    </w:p>
    <w:p w14:paraId="29DE4E14" w14:textId="77777777" w:rsidR="005418B9" w:rsidRPr="00625B4A" w:rsidRDefault="005418B9" w:rsidP="005418B9">
      <w:pPr>
        <w:autoSpaceDE w:val="0"/>
        <w:autoSpaceDN w:val="0"/>
        <w:adjustRightInd w:val="0"/>
        <w:rPr>
          <w:rFonts w:ascii="Symbol" w:eastAsia="Calibri" w:hAnsi="Symbol" w:cs="Symbol"/>
          <w:color w:val="000000"/>
          <w:sz w:val="20"/>
          <w:szCs w:val="20"/>
        </w:rPr>
      </w:pPr>
    </w:p>
    <w:p w14:paraId="506628E3" w14:textId="77777777" w:rsidR="005418B9" w:rsidRPr="00625B4A" w:rsidRDefault="005418B9" w:rsidP="005418B9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625B4A">
        <w:rPr>
          <w:rFonts w:ascii="Arial" w:hAnsi="Arial" w:cs="Arial"/>
          <w:b/>
          <w:bCs/>
          <w:sz w:val="20"/>
          <w:szCs w:val="20"/>
        </w:rPr>
        <w:t>OŚWIADCZENIE  O  PRZYNALEŻNOŚCI  DO  GRUPY KAPITAŁOWEJ</w:t>
      </w:r>
    </w:p>
    <w:p w14:paraId="7A3B7237" w14:textId="77777777" w:rsidR="005418B9" w:rsidRPr="00625B4A" w:rsidRDefault="005418B9" w:rsidP="005418B9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55999B72" w14:textId="77777777" w:rsidR="005418B9" w:rsidRPr="00625B4A" w:rsidRDefault="005418B9" w:rsidP="005418B9">
      <w:pPr>
        <w:autoSpaceDE w:val="0"/>
        <w:autoSpaceDN w:val="0"/>
        <w:adjustRightInd w:val="0"/>
        <w:jc w:val="both"/>
        <w:rPr>
          <w:rFonts w:ascii="Arial" w:eastAsia="Calibri" w:hAnsi="Arial" w:cs="Arial"/>
          <w:color w:val="000000"/>
          <w:sz w:val="20"/>
          <w:szCs w:val="20"/>
        </w:rPr>
      </w:pPr>
    </w:p>
    <w:p w14:paraId="00ED3AD0" w14:textId="718061FD" w:rsidR="005418B9" w:rsidRDefault="005418B9" w:rsidP="001742E6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  <w:lang w:eastAsia="en-US"/>
        </w:rPr>
      </w:pPr>
      <w:r w:rsidRPr="00625B4A">
        <w:rPr>
          <w:rFonts w:ascii="Arial" w:hAnsi="Arial" w:cs="Arial"/>
          <w:sz w:val="20"/>
          <w:szCs w:val="20"/>
        </w:rPr>
        <w:t>składane na podstawie art. 273 ust. 1 i ust. 2 w zw. z 108 ust. 1 pkt 5 ustawy z dnia 11 września 2019 r. ustawy Prawo zamówień publicznych (dalej ustawa PZP) w postępowaniu prowadzonym w trybie przetargu nieograniczonego pn. „</w:t>
      </w:r>
      <w:proofErr w:type="spellStart"/>
      <w:r w:rsidR="00244A76" w:rsidRPr="008231A2">
        <w:rPr>
          <w:rFonts w:ascii="Arial" w:hAnsi="Arial" w:cs="Arial"/>
          <w:b/>
          <w:bCs/>
          <w:sz w:val="20"/>
          <w:szCs w:val="20"/>
        </w:rPr>
        <w:t>WRKiP</w:t>
      </w:r>
      <w:proofErr w:type="spellEnd"/>
      <w:r w:rsidR="00244A76" w:rsidRPr="008231A2">
        <w:rPr>
          <w:rFonts w:ascii="Arial" w:hAnsi="Arial" w:cs="Arial"/>
          <w:b/>
          <w:bCs/>
          <w:sz w:val="20"/>
          <w:szCs w:val="20"/>
        </w:rPr>
        <w:t xml:space="preserve"> Warszawa I - usługi medycyny pracy obszar Ciechanów</w:t>
      </w:r>
      <w:r>
        <w:rPr>
          <w:rFonts w:ascii="Arial" w:hAnsi="Arial" w:cs="Arial"/>
          <w:sz w:val="20"/>
          <w:szCs w:val="20"/>
        </w:rPr>
        <w:t>”</w:t>
      </w:r>
      <w:r>
        <w:rPr>
          <w:rFonts w:ascii="Arial" w:hAnsi="Arial" w:cs="Arial"/>
          <w:b/>
          <w:bCs/>
          <w:sz w:val="20"/>
          <w:szCs w:val="20"/>
          <w:lang w:eastAsia="en-US"/>
        </w:rPr>
        <w:t>.</w:t>
      </w:r>
    </w:p>
    <w:p w14:paraId="27F5DB3C" w14:textId="77777777" w:rsidR="005418B9" w:rsidRPr="00625B4A" w:rsidRDefault="005418B9" w:rsidP="005418B9">
      <w:pPr>
        <w:spacing w:line="312" w:lineRule="auto"/>
        <w:jc w:val="both"/>
        <w:rPr>
          <w:rFonts w:ascii="Arial" w:hAnsi="Arial" w:cs="Arial"/>
          <w:bCs/>
          <w:sz w:val="20"/>
          <w:szCs w:val="20"/>
        </w:rPr>
      </w:pPr>
      <w:r w:rsidRPr="00625B4A">
        <w:rPr>
          <w:rFonts w:ascii="Arial" w:hAnsi="Arial" w:cs="Arial"/>
          <w:bCs/>
          <w:sz w:val="20"/>
          <w:szCs w:val="20"/>
        </w:rPr>
        <w:t>Nazwa Wykonawcy</w:t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  <w:t>……………………………………………............…………………..</w:t>
      </w:r>
    </w:p>
    <w:p w14:paraId="1DE863F1" w14:textId="77777777" w:rsidR="005418B9" w:rsidRPr="00625B4A" w:rsidRDefault="005418B9" w:rsidP="005418B9">
      <w:pPr>
        <w:spacing w:before="40" w:line="400" w:lineRule="exact"/>
        <w:ind w:left="142"/>
        <w:rPr>
          <w:rFonts w:ascii="Arial" w:hAnsi="Arial" w:cs="Arial"/>
          <w:bCs/>
          <w:sz w:val="20"/>
          <w:szCs w:val="20"/>
        </w:rPr>
      </w:pPr>
      <w:r w:rsidRPr="00625B4A">
        <w:rPr>
          <w:rFonts w:ascii="Arial" w:hAnsi="Arial" w:cs="Arial"/>
          <w:bCs/>
          <w:sz w:val="20"/>
          <w:szCs w:val="20"/>
        </w:rPr>
        <w:t xml:space="preserve">Adres firmy </w:t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</w:r>
      <w:r w:rsidRPr="00625B4A">
        <w:rPr>
          <w:rFonts w:ascii="Arial" w:hAnsi="Arial" w:cs="Arial"/>
          <w:bCs/>
          <w:sz w:val="20"/>
          <w:szCs w:val="20"/>
        </w:rPr>
        <w:tab/>
        <w:t>……………………………………………............………………….</w:t>
      </w:r>
    </w:p>
    <w:p w14:paraId="774EDD0A" w14:textId="77777777" w:rsidR="005418B9" w:rsidRPr="00625B4A" w:rsidRDefault="005418B9" w:rsidP="005418B9">
      <w:pPr>
        <w:jc w:val="both"/>
        <w:rPr>
          <w:rFonts w:ascii="Arial" w:eastAsia="Calibri" w:hAnsi="Arial" w:cs="Arial"/>
          <w:i/>
          <w:sz w:val="20"/>
          <w:szCs w:val="20"/>
        </w:rPr>
      </w:pPr>
    </w:p>
    <w:p w14:paraId="2782D1F1" w14:textId="77777777" w:rsidR="005418B9" w:rsidRPr="00625B4A" w:rsidRDefault="005418B9" w:rsidP="005418B9">
      <w:pPr>
        <w:widowControl w:val="0"/>
        <w:tabs>
          <w:tab w:val="left" w:pos="0"/>
          <w:tab w:val="left" w:pos="1152"/>
          <w:tab w:val="left" w:pos="10065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Arial" w:hAnsi="Arial" w:cs="Arial"/>
          <w:sz w:val="20"/>
          <w:szCs w:val="20"/>
        </w:rPr>
      </w:pPr>
      <w:r w:rsidRPr="00625B4A">
        <w:rPr>
          <w:rFonts w:ascii="Arial" w:hAnsi="Arial" w:cs="Arial"/>
          <w:sz w:val="20"/>
          <w:szCs w:val="20"/>
        </w:rPr>
        <w:t xml:space="preserve">nie należymy* / należymy* do tej samej grupy kapitałowej, w rozumieniu ustawy z dnia 16 lutego 2007 r. o ochronie konkurencji i konsumentów (tj. Dz. U. z 2021 r., poz. 275), razem z innym wykonawcą*/wykonawcami*, który*/którzy* złożyli oferty w niniejszym postępowaniu**. </w:t>
      </w:r>
    </w:p>
    <w:p w14:paraId="60BCCBD0" w14:textId="77777777" w:rsidR="005418B9" w:rsidRPr="00625B4A" w:rsidRDefault="005418B9" w:rsidP="005418B9">
      <w:pPr>
        <w:spacing w:line="312" w:lineRule="auto"/>
        <w:rPr>
          <w:rFonts w:ascii="Arial" w:eastAsia="Calibri" w:hAnsi="Arial"/>
          <w:b/>
          <w:bCs/>
          <w:sz w:val="22"/>
          <w:szCs w:val="22"/>
        </w:rPr>
      </w:pPr>
    </w:p>
    <w:p w14:paraId="45E3CC6B" w14:textId="77777777" w:rsidR="005418B9" w:rsidRPr="00625B4A" w:rsidRDefault="005418B9" w:rsidP="005418B9">
      <w:pPr>
        <w:widowControl w:val="0"/>
        <w:tabs>
          <w:tab w:val="left" w:pos="0"/>
          <w:tab w:val="left" w:pos="1152"/>
        </w:tabs>
        <w:autoSpaceDE w:val="0"/>
        <w:autoSpaceDN w:val="0"/>
        <w:adjustRightInd w:val="0"/>
        <w:spacing w:before="120" w:after="120" w:line="360" w:lineRule="auto"/>
        <w:ind w:right="-2"/>
        <w:contextualSpacing/>
        <w:jc w:val="both"/>
        <w:rPr>
          <w:rFonts w:ascii="Arial" w:eastAsia="MS Mincho" w:hAnsi="Arial" w:cs="Arial"/>
          <w:sz w:val="20"/>
          <w:szCs w:val="20"/>
        </w:rPr>
      </w:pPr>
      <w:r w:rsidRPr="00625B4A">
        <w:rPr>
          <w:rFonts w:ascii="Arial" w:eastAsia="MS Mincho" w:hAnsi="Arial" w:cs="Arial"/>
          <w:sz w:val="20"/>
          <w:szCs w:val="20"/>
        </w:rPr>
        <w:t>Lista podmiotów należących do tej samej grupy kapitałowej***:</w:t>
      </w:r>
    </w:p>
    <w:tbl>
      <w:tblPr>
        <w:tblW w:w="9381" w:type="dxa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9"/>
        <w:gridCol w:w="4241"/>
        <w:gridCol w:w="4701"/>
      </w:tblGrid>
      <w:tr w:rsidR="005418B9" w:rsidRPr="00625B4A" w14:paraId="00E71C47" w14:textId="77777777" w:rsidTr="00E034F7">
        <w:trPr>
          <w:trHeight w:val="150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0740" w14:textId="77777777" w:rsidR="005418B9" w:rsidRPr="00625B4A" w:rsidRDefault="005418B9" w:rsidP="00E034F7">
            <w:pPr>
              <w:ind w:left="-21"/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L.p.</w:t>
            </w: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10F0D" w14:textId="77777777" w:rsidR="005418B9" w:rsidRPr="00625B4A" w:rsidRDefault="005418B9" w:rsidP="00E034F7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Nazwa podmiotu</w:t>
            </w: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B0F4F" w14:textId="77777777" w:rsidR="005418B9" w:rsidRPr="00625B4A" w:rsidRDefault="005418B9" w:rsidP="00E034F7">
            <w:pPr>
              <w:jc w:val="center"/>
              <w:rPr>
                <w:rFonts w:ascii="Arial" w:eastAsia="MS Mincho" w:hAnsi="Arial" w:cs="Arial"/>
                <w:b/>
                <w:sz w:val="18"/>
                <w:szCs w:val="18"/>
              </w:rPr>
            </w:pPr>
            <w:r w:rsidRPr="00625B4A">
              <w:rPr>
                <w:rFonts w:ascii="Arial" w:eastAsia="MS Mincho" w:hAnsi="Arial" w:cs="Arial"/>
                <w:b/>
                <w:sz w:val="18"/>
                <w:szCs w:val="18"/>
              </w:rPr>
              <w:t>Adres podmiotu</w:t>
            </w:r>
          </w:p>
        </w:tc>
      </w:tr>
      <w:tr w:rsidR="005418B9" w:rsidRPr="00625B4A" w14:paraId="79F6F8CD" w14:textId="77777777" w:rsidTr="00E034F7">
        <w:trPr>
          <w:trHeight w:val="662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46ED0" w14:textId="77777777" w:rsidR="005418B9" w:rsidRPr="00625B4A" w:rsidRDefault="005418B9" w:rsidP="00E034F7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030C" w14:textId="77777777" w:rsidR="005418B9" w:rsidRPr="00625B4A" w:rsidRDefault="005418B9" w:rsidP="00E034F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AE5D" w14:textId="77777777" w:rsidR="005418B9" w:rsidRPr="00625B4A" w:rsidRDefault="005418B9" w:rsidP="00E034F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5418B9" w:rsidRPr="00625B4A" w14:paraId="6AEE3BA2" w14:textId="77777777" w:rsidTr="00E034F7">
        <w:trPr>
          <w:trHeight w:val="558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3DA92" w14:textId="77777777" w:rsidR="005418B9" w:rsidRPr="00625B4A" w:rsidRDefault="005418B9" w:rsidP="00E034F7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BD87" w14:textId="77777777" w:rsidR="005418B9" w:rsidRPr="00625B4A" w:rsidRDefault="005418B9" w:rsidP="00E034F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9725" w14:textId="77777777" w:rsidR="005418B9" w:rsidRPr="00625B4A" w:rsidRDefault="005418B9" w:rsidP="00E034F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5418B9" w:rsidRPr="00625B4A" w14:paraId="1ABF989B" w14:textId="77777777" w:rsidTr="00E034F7">
        <w:trPr>
          <w:trHeight w:val="694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2A3D8" w14:textId="77777777" w:rsidR="005418B9" w:rsidRPr="00625B4A" w:rsidRDefault="005418B9" w:rsidP="00E034F7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4882F" w14:textId="77777777" w:rsidR="005418B9" w:rsidRPr="00625B4A" w:rsidRDefault="005418B9" w:rsidP="00E034F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95070" w14:textId="77777777" w:rsidR="005418B9" w:rsidRPr="00625B4A" w:rsidRDefault="005418B9" w:rsidP="00E034F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  <w:tr w:rsidR="005418B9" w:rsidRPr="00625B4A" w14:paraId="5EA64A3D" w14:textId="77777777" w:rsidTr="00E034F7">
        <w:trPr>
          <w:trHeight w:val="549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2376" w14:textId="77777777" w:rsidR="005418B9" w:rsidRPr="00625B4A" w:rsidRDefault="005418B9" w:rsidP="00E034F7">
            <w:pPr>
              <w:ind w:left="-21"/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45B4" w14:textId="77777777" w:rsidR="005418B9" w:rsidRPr="00625B4A" w:rsidRDefault="005418B9" w:rsidP="00E034F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5CA15" w14:textId="77777777" w:rsidR="005418B9" w:rsidRPr="00625B4A" w:rsidRDefault="005418B9" w:rsidP="00E034F7">
            <w:pPr>
              <w:jc w:val="both"/>
              <w:rPr>
                <w:rFonts w:ascii="Arial" w:eastAsia="MS Mincho" w:hAnsi="Arial" w:cs="Arial"/>
                <w:sz w:val="18"/>
                <w:szCs w:val="18"/>
              </w:rPr>
            </w:pPr>
          </w:p>
        </w:tc>
      </w:tr>
    </w:tbl>
    <w:p w14:paraId="2C7AF25C" w14:textId="77777777" w:rsidR="005418B9" w:rsidRPr="00625B4A" w:rsidRDefault="005418B9" w:rsidP="005418B9">
      <w:pPr>
        <w:rPr>
          <w:rFonts w:ascii="Arial" w:eastAsia="Calibri" w:hAnsi="Arial" w:cs="Arial"/>
          <w:sz w:val="20"/>
          <w:szCs w:val="20"/>
        </w:rPr>
      </w:pPr>
    </w:p>
    <w:p w14:paraId="03B071FE" w14:textId="77777777" w:rsidR="005418B9" w:rsidRPr="00625B4A" w:rsidRDefault="005418B9" w:rsidP="005418B9">
      <w:pPr>
        <w:rPr>
          <w:rFonts w:ascii="Arial" w:hAnsi="Arial" w:cs="Arial"/>
          <w:sz w:val="20"/>
          <w:szCs w:val="20"/>
        </w:rPr>
      </w:pPr>
    </w:p>
    <w:p w14:paraId="2311C417" w14:textId="77777777" w:rsidR="005418B9" w:rsidRPr="00625B4A" w:rsidRDefault="005418B9" w:rsidP="005418B9">
      <w:pPr>
        <w:jc w:val="both"/>
        <w:rPr>
          <w:rFonts w:ascii="Arial" w:hAnsi="Arial" w:cs="Arial"/>
          <w:sz w:val="20"/>
          <w:szCs w:val="20"/>
        </w:rPr>
      </w:pPr>
    </w:p>
    <w:p w14:paraId="7B9C5D46" w14:textId="77777777" w:rsidR="005418B9" w:rsidRPr="00625B4A" w:rsidRDefault="005418B9" w:rsidP="005418B9">
      <w:pPr>
        <w:jc w:val="both"/>
        <w:rPr>
          <w:rFonts w:ascii="Arial" w:hAnsi="Arial" w:cs="Arial"/>
          <w:sz w:val="20"/>
          <w:szCs w:val="20"/>
        </w:rPr>
      </w:pPr>
    </w:p>
    <w:p w14:paraId="38B34C1A" w14:textId="77777777" w:rsidR="005418B9" w:rsidRPr="00625B4A" w:rsidRDefault="005418B9" w:rsidP="005418B9">
      <w:pPr>
        <w:spacing w:line="360" w:lineRule="auto"/>
        <w:ind w:right="140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 niepotrzebne skreślić </w:t>
      </w:r>
    </w:p>
    <w:p w14:paraId="517B5D15" w14:textId="77777777" w:rsidR="005418B9" w:rsidRPr="00625B4A" w:rsidRDefault="005418B9" w:rsidP="005418B9">
      <w:pPr>
        <w:spacing w:line="360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**W przypadku przynależności do tej samej grupy kapitałowej wykonawca może złożyć wraz z oświadczeniem dokumenty lub informacje potwierdzające, że powiązania z innym wykonawcą nie prowadzą do zakłócenia konkurencji w postępowaniu  </w:t>
      </w:r>
    </w:p>
    <w:p w14:paraId="04AECE17" w14:textId="77777777" w:rsidR="005418B9" w:rsidRPr="00625B4A" w:rsidRDefault="005418B9" w:rsidP="005418B9">
      <w:pPr>
        <w:spacing w:line="360" w:lineRule="auto"/>
        <w:ind w:left="284" w:hanging="284"/>
        <w:jc w:val="both"/>
        <w:rPr>
          <w:rFonts w:ascii="Arial" w:hAnsi="Arial" w:cs="Arial"/>
          <w:i/>
          <w:sz w:val="16"/>
          <w:szCs w:val="16"/>
        </w:rPr>
      </w:pPr>
      <w:r w:rsidRPr="00625B4A">
        <w:rPr>
          <w:rFonts w:ascii="Arial" w:hAnsi="Arial" w:cs="Arial"/>
          <w:i/>
          <w:sz w:val="16"/>
          <w:szCs w:val="16"/>
        </w:rPr>
        <w:t xml:space="preserve">*** W przypadku przynależności do grupy kapitałowej należy wskazać Wykonawcę/Wykonawców należących do tej samej grupy kapitałowej, którzy złożyli oferty w niniejszym postępowaniu. </w:t>
      </w:r>
    </w:p>
    <w:p w14:paraId="41250B91" w14:textId="77777777" w:rsidR="005418B9" w:rsidRPr="00625B4A" w:rsidRDefault="005418B9" w:rsidP="005418B9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p w14:paraId="453990E4" w14:textId="77777777" w:rsidR="005418B9" w:rsidRPr="00625B4A" w:rsidRDefault="005418B9" w:rsidP="005418B9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p w14:paraId="4C786527" w14:textId="77777777" w:rsidR="005418B9" w:rsidRPr="00625B4A" w:rsidRDefault="005418B9" w:rsidP="005418B9">
      <w:pPr>
        <w:spacing w:line="360" w:lineRule="auto"/>
        <w:jc w:val="center"/>
        <w:rPr>
          <w:rFonts w:ascii="Arial" w:eastAsia="Calibri" w:hAnsi="Arial" w:cs="Arial"/>
          <w:b/>
          <w:sz w:val="16"/>
          <w:szCs w:val="16"/>
        </w:rPr>
      </w:pPr>
      <w:r w:rsidRPr="00625B4A">
        <w:rPr>
          <w:rFonts w:ascii="Arial" w:eastAsia="Calibri" w:hAnsi="Arial" w:cs="Arial"/>
          <w:i/>
          <w:color w:val="FF0000"/>
          <w:sz w:val="16"/>
          <w:szCs w:val="16"/>
        </w:rPr>
        <w:t>Oświadczenie, przed dodaniem na Platformę, musi być podpisane kwalifikowanym podpisem elektronicznym przez osobę uprawnioną do reprezentowania Wykonawcy.</w:t>
      </w:r>
    </w:p>
    <w:p w14:paraId="41CD5957" w14:textId="77777777" w:rsidR="005418B9" w:rsidRPr="00625B4A" w:rsidRDefault="005418B9" w:rsidP="005418B9">
      <w:pPr>
        <w:spacing w:line="360" w:lineRule="auto"/>
        <w:jc w:val="both"/>
        <w:rPr>
          <w:rFonts w:ascii="Arial" w:eastAsia="Calibri" w:hAnsi="Arial" w:cs="Arial"/>
          <w:b/>
          <w:sz w:val="20"/>
          <w:szCs w:val="22"/>
        </w:rPr>
      </w:pPr>
    </w:p>
    <w:p w14:paraId="7DE94614" w14:textId="77777777" w:rsidR="005418B9" w:rsidRDefault="005418B9" w:rsidP="005418B9"/>
    <w:p w14:paraId="7932678C" w14:textId="77777777" w:rsidR="005418B9" w:rsidRDefault="005418B9" w:rsidP="005418B9"/>
    <w:p w14:paraId="1DBB507C" w14:textId="77777777" w:rsidR="005418B9" w:rsidRDefault="005418B9" w:rsidP="005418B9"/>
    <w:p w14:paraId="360B6ACE" w14:textId="77777777" w:rsidR="005418B9" w:rsidRDefault="005418B9" w:rsidP="005418B9"/>
    <w:p w14:paraId="6F0D3ECB" w14:textId="77777777" w:rsidR="005418B9" w:rsidRDefault="005418B9" w:rsidP="005418B9"/>
    <w:p w14:paraId="6A2EE968" w14:textId="77777777" w:rsidR="005418B9" w:rsidRDefault="005418B9" w:rsidP="005418B9">
      <w:pPr>
        <w:spacing w:line="324" w:lineRule="auto"/>
        <w:rPr>
          <w:rFonts w:ascii="Arial" w:hAnsi="Arial" w:cs="Arial"/>
          <w:bCs/>
          <w:sz w:val="20"/>
          <w:szCs w:val="20"/>
          <w:u w:val="single"/>
        </w:rPr>
      </w:pPr>
    </w:p>
    <w:p w14:paraId="74644ACE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49A5E6E5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64EFAA93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2DE43005" w14:textId="77777777" w:rsidR="005418B9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p w14:paraId="369F6B54" w14:textId="77777777" w:rsidR="00A700A4" w:rsidRPr="00860AB6" w:rsidRDefault="00A700A4" w:rsidP="00A700A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sz w:val="20"/>
          <w:szCs w:val="20"/>
        </w:rPr>
      </w:pPr>
      <w:r w:rsidRPr="00860AB6">
        <w:rPr>
          <w:rFonts w:ascii="Arial" w:hAnsi="Arial" w:cs="Arial"/>
          <w:b/>
          <w:bCs/>
          <w:sz w:val="20"/>
          <w:szCs w:val="20"/>
        </w:rPr>
        <w:t xml:space="preserve">Załącznik nr </w:t>
      </w:r>
      <w:r>
        <w:rPr>
          <w:rFonts w:ascii="Arial" w:hAnsi="Arial" w:cs="Arial"/>
          <w:b/>
          <w:bCs/>
          <w:sz w:val="20"/>
          <w:szCs w:val="20"/>
        </w:rPr>
        <w:t>7</w:t>
      </w:r>
      <w:r w:rsidRPr="00860AB6">
        <w:rPr>
          <w:rFonts w:ascii="Arial" w:hAnsi="Arial" w:cs="Arial"/>
          <w:b/>
          <w:bCs/>
          <w:sz w:val="20"/>
          <w:szCs w:val="20"/>
        </w:rPr>
        <w:t xml:space="preserve"> do SWZ</w:t>
      </w:r>
    </w:p>
    <w:p w14:paraId="1CE53B2A" w14:textId="77777777" w:rsidR="00A700A4" w:rsidRDefault="00A700A4" w:rsidP="00A700A4">
      <w:pPr>
        <w:spacing w:line="276" w:lineRule="auto"/>
        <w:ind w:left="5670"/>
        <w:rPr>
          <w:rFonts w:ascii="Arial" w:hAnsi="Arial" w:cs="Arial"/>
          <w:sz w:val="20"/>
          <w:szCs w:val="20"/>
        </w:rPr>
      </w:pPr>
    </w:p>
    <w:p w14:paraId="211B7A8C" w14:textId="77777777" w:rsidR="00A700A4" w:rsidRPr="008404EE" w:rsidRDefault="00A700A4" w:rsidP="00A700A4">
      <w:pPr>
        <w:spacing w:line="276" w:lineRule="auto"/>
        <w:ind w:left="5670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Zamawiający:</w:t>
      </w:r>
    </w:p>
    <w:p w14:paraId="363920DB" w14:textId="77777777" w:rsidR="00A700A4" w:rsidRPr="008404EE" w:rsidRDefault="00A700A4" w:rsidP="00A700A4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Poczta Polska Spółka Akcyjna</w:t>
      </w:r>
    </w:p>
    <w:p w14:paraId="48AE3CC9" w14:textId="77777777" w:rsidR="00A700A4" w:rsidRPr="008404EE" w:rsidRDefault="00A700A4" w:rsidP="00A700A4">
      <w:pPr>
        <w:tabs>
          <w:tab w:val="left" w:pos="4536"/>
          <w:tab w:val="left" w:pos="5760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Biuro Zakupów</w:t>
      </w:r>
    </w:p>
    <w:p w14:paraId="5F5ED2F2" w14:textId="77777777" w:rsidR="00A700A4" w:rsidRPr="008404EE" w:rsidRDefault="00A700A4" w:rsidP="00A700A4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 xml:space="preserve">ul. Rodziny Hiszpańskich 8, </w:t>
      </w:r>
    </w:p>
    <w:p w14:paraId="53CF6548" w14:textId="77777777" w:rsidR="00A700A4" w:rsidRPr="008404EE" w:rsidRDefault="00A700A4" w:rsidP="00A700A4">
      <w:pPr>
        <w:tabs>
          <w:tab w:val="left" w:pos="4536"/>
        </w:tabs>
        <w:spacing w:line="276" w:lineRule="auto"/>
        <w:ind w:left="5670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00-940 Warszawa</w:t>
      </w:r>
    </w:p>
    <w:p w14:paraId="566D4D0D" w14:textId="77777777" w:rsidR="00A700A4" w:rsidRPr="008404EE" w:rsidRDefault="00A700A4" w:rsidP="00A700A4">
      <w:pPr>
        <w:ind w:right="5385"/>
        <w:rPr>
          <w:rFonts w:ascii="Arial" w:hAnsi="Arial" w:cs="Arial"/>
          <w:b/>
          <w:sz w:val="20"/>
          <w:szCs w:val="20"/>
        </w:rPr>
      </w:pPr>
      <w:r w:rsidRPr="008404EE">
        <w:rPr>
          <w:rFonts w:ascii="Arial" w:hAnsi="Arial" w:cs="Arial"/>
          <w:b/>
          <w:sz w:val="20"/>
          <w:szCs w:val="20"/>
        </w:rPr>
        <w:t>Wykonawca:</w:t>
      </w:r>
    </w:p>
    <w:p w14:paraId="3A31DA05" w14:textId="77777777" w:rsidR="00A700A4" w:rsidRPr="008404EE" w:rsidRDefault="00A700A4" w:rsidP="00A700A4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2585B3AE" w14:textId="77777777" w:rsidR="00A700A4" w:rsidRPr="008404EE" w:rsidRDefault="00A700A4" w:rsidP="00A700A4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154AE717" w14:textId="77777777" w:rsidR="00A700A4" w:rsidRPr="008404EE" w:rsidRDefault="00A700A4" w:rsidP="00A700A4">
      <w:pPr>
        <w:ind w:right="5387"/>
        <w:rPr>
          <w:rFonts w:ascii="Arial" w:hAnsi="Arial" w:cs="Arial"/>
          <w:i/>
          <w:sz w:val="16"/>
          <w:szCs w:val="16"/>
        </w:rPr>
      </w:pPr>
      <w:r w:rsidRPr="008404EE">
        <w:rPr>
          <w:rFonts w:ascii="Arial" w:hAnsi="Arial" w:cs="Arial"/>
          <w:i/>
          <w:sz w:val="16"/>
          <w:szCs w:val="16"/>
        </w:rPr>
        <w:t>(pełna nazwa/firma, adres, w zależności od podmiotu: NIP/PESEL, KRS/</w:t>
      </w:r>
      <w:proofErr w:type="spellStart"/>
      <w:r w:rsidRPr="008404EE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8404EE">
        <w:rPr>
          <w:rFonts w:ascii="Arial" w:hAnsi="Arial" w:cs="Arial"/>
          <w:i/>
          <w:sz w:val="16"/>
          <w:szCs w:val="16"/>
        </w:rPr>
        <w:t>)</w:t>
      </w:r>
    </w:p>
    <w:p w14:paraId="75901EC4" w14:textId="77777777" w:rsidR="00A700A4" w:rsidRPr="008404EE" w:rsidRDefault="00A700A4" w:rsidP="00A700A4">
      <w:pPr>
        <w:ind w:right="5385"/>
        <w:rPr>
          <w:rFonts w:ascii="Arial" w:hAnsi="Arial" w:cs="Arial"/>
          <w:i/>
          <w:sz w:val="16"/>
          <w:szCs w:val="16"/>
        </w:rPr>
      </w:pPr>
    </w:p>
    <w:p w14:paraId="34F934FF" w14:textId="77777777" w:rsidR="00A700A4" w:rsidRPr="008404EE" w:rsidRDefault="00A700A4" w:rsidP="00A700A4">
      <w:pPr>
        <w:ind w:right="5385"/>
        <w:rPr>
          <w:rFonts w:ascii="Arial" w:hAnsi="Arial" w:cs="Arial"/>
          <w:sz w:val="20"/>
          <w:szCs w:val="20"/>
          <w:u w:val="single"/>
        </w:rPr>
      </w:pPr>
      <w:r w:rsidRPr="008404EE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772F4C6" w14:textId="77777777" w:rsidR="00A700A4" w:rsidRPr="008404EE" w:rsidRDefault="00A700A4" w:rsidP="00A700A4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70253D79" w14:textId="77777777" w:rsidR="00A700A4" w:rsidRPr="008404EE" w:rsidRDefault="00A700A4" w:rsidP="00A700A4">
      <w:pPr>
        <w:ind w:right="5387"/>
        <w:jc w:val="both"/>
        <w:rPr>
          <w:rFonts w:ascii="Arial" w:hAnsi="Arial" w:cs="Arial"/>
          <w:sz w:val="20"/>
          <w:szCs w:val="20"/>
        </w:rPr>
      </w:pPr>
      <w:r w:rsidRPr="008404EE">
        <w:rPr>
          <w:rFonts w:ascii="Arial" w:hAnsi="Arial" w:cs="Arial"/>
          <w:sz w:val="20"/>
          <w:szCs w:val="20"/>
        </w:rPr>
        <w:t>………………………………………………………</w:t>
      </w:r>
    </w:p>
    <w:p w14:paraId="5FB43A39" w14:textId="77777777" w:rsidR="00A700A4" w:rsidRPr="00243983" w:rsidRDefault="00A700A4" w:rsidP="00A700A4">
      <w:pPr>
        <w:ind w:right="5387"/>
        <w:jc w:val="both"/>
        <w:rPr>
          <w:rFonts w:ascii="Arial" w:hAnsi="Arial" w:cs="Arial"/>
          <w:i/>
          <w:iCs/>
          <w:sz w:val="18"/>
          <w:szCs w:val="18"/>
        </w:rPr>
      </w:pPr>
      <w:r w:rsidRPr="00243983">
        <w:rPr>
          <w:rFonts w:ascii="Arial" w:hAnsi="Arial" w:cs="Arial"/>
          <w:i/>
          <w:iCs/>
          <w:sz w:val="18"/>
          <w:szCs w:val="18"/>
        </w:rPr>
        <w:t>(imię, nazwisko, stanowisko/podstawa do reprezentacji)</w:t>
      </w:r>
    </w:p>
    <w:p w14:paraId="202A92DF" w14:textId="77777777" w:rsidR="00A700A4" w:rsidRPr="00860AB6" w:rsidRDefault="00A700A4" w:rsidP="00A700A4">
      <w:pPr>
        <w:jc w:val="both"/>
        <w:rPr>
          <w:rFonts w:ascii="Arial" w:hAnsi="Arial" w:cs="Arial"/>
          <w:sz w:val="20"/>
          <w:szCs w:val="20"/>
        </w:rPr>
      </w:pPr>
    </w:p>
    <w:p w14:paraId="1C5139A6" w14:textId="77777777" w:rsidR="00A700A4" w:rsidRDefault="00A700A4" w:rsidP="00A700A4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31D5777" w14:textId="77777777" w:rsidR="00A700A4" w:rsidRPr="000F7C8B" w:rsidRDefault="00A700A4" w:rsidP="00A700A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 xml:space="preserve">OŚWIADCZENIE WYKONAWCY O AKTUALNOŚCI INFORMACJI </w:t>
      </w:r>
      <w:r>
        <w:rPr>
          <w:rFonts w:ascii="Arial" w:hAnsi="Arial" w:cs="Arial"/>
          <w:b/>
          <w:bCs/>
          <w:sz w:val="20"/>
          <w:szCs w:val="20"/>
        </w:rPr>
        <w:t>O SPEŁNIENIU WARUNKÓW UDZIAŁU W POSTĘPOWANIU</w:t>
      </w:r>
      <w:r w:rsidRPr="000F7C8B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I BRAKU PODSTAW WYKLUCZENIA</w:t>
      </w:r>
    </w:p>
    <w:p w14:paraId="47B158FB" w14:textId="77777777" w:rsidR="00A700A4" w:rsidRPr="005107A4" w:rsidRDefault="00A700A4" w:rsidP="00A700A4">
      <w:pPr>
        <w:spacing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79AF6C9F" w14:textId="6144831A" w:rsidR="00A700A4" w:rsidRPr="00F374DC" w:rsidRDefault="00A700A4" w:rsidP="00A700A4">
      <w:pPr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243983">
        <w:rPr>
          <w:rFonts w:ascii="Arial" w:hAnsi="Arial" w:cs="Arial"/>
          <w:sz w:val="20"/>
          <w:szCs w:val="20"/>
        </w:rPr>
        <w:t>Na potrzeby postępowania o udzielenie zamówienia publicznego pn. ,,</w:t>
      </w:r>
      <w:bookmarkStart w:id="2" w:name="_Hlk203559000"/>
      <w:r w:rsidR="00244A76" w:rsidRPr="00244A76">
        <w:rPr>
          <w:rFonts w:asciiTheme="minorHAnsi" w:hAnsiTheme="minorHAnsi" w:cstheme="minorHAnsi"/>
          <w:b/>
          <w:bCs/>
          <w:sz w:val="22"/>
          <w:szCs w:val="22"/>
          <w:lang w:eastAsia="en-US"/>
        </w:rPr>
        <w:t xml:space="preserve"> </w:t>
      </w:r>
      <w:proofErr w:type="spellStart"/>
      <w:r w:rsidR="00244A76" w:rsidRPr="00244A76">
        <w:rPr>
          <w:rFonts w:ascii="Arial" w:hAnsi="Arial" w:cs="Arial"/>
          <w:b/>
          <w:bCs/>
          <w:sz w:val="20"/>
          <w:szCs w:val="20"/>
        </w:rPr>
        <w:t>WRKiP</w:t>
      </w:r>
      <w:proofErr w:type="spellEnd"/>
      <w:r w:rsidR="00244A76" w:rsidRPr="00244A76">
        <w:rPr>
          <w:rFonts w:ascii="Arial" w:hAnsi="Arial" w:cs="Arial"/>
          <w:b/>
          <w:bCs/>
          <w:sz w:val="20"/>
          <w:szCs w:val="20"/>
        </w:rPr>
        <w:t xml:space="preserve"> Warszawa I - usługi medycyny pracy obszar Ciechanów</w:t>
      </w:r>
      <w:r w:rsidR="00244A76">
        <w:rPr>
          <w:rFonts w:ascii="Arial" w:hAnsi="Arial" w:cs="Arial"/>
          <w:b/>
          <w:bCs/>
          <w:sz w:val="20"/>
          <w:szCs w:val="20"/>
        </w:rPr>
        <w:t xml:space="preserve"> </w:t>
      </w:r>
      <w:bookmarkEnd w:id="2"/>
      <w:r w:rsidRPr="00243983">
        <w:rPr>
          <w:rFonts w:ascii="Arial" w:hAnsi="Arial" w:cs="Arial"/>
          <w:sz w:val="20"/>
          <w:szCs w:val="20"/>
        </w:rPr>
        <w:t>” prowadzonego przez Poczta Polska Spółka Akcyjna, oświadczam, co następuje:</w:t>
      </w:r>
    </w:p>
    <w:p w14:paraId="59E70EFD" w14:textId="77777777" w:rsidR="00A700A4" w:rsidRPr="00F374DC" w:rsidRDefault="00A700A4" w:rsidP="00A700A4">
      <w:pPr>
        <w:spacing w:line="360" w:lineRule="auto"/>
        <w:ind w:left="3119" w:firstLine="720"/>
        <w:rPr>
          <w:rFonts w:ascii="Arial" w:hAnsi="Arial" w:cs="Arial"/>
          <w:b/>
          <w:bCs/>
          <w:sz w:val="20"/>
          <w:szCs w:val="20"/>
        </w:rPr>
      </w:pPr>
    </w:p>
    <w:p w14:paraId="1036EA3D" w14:textId="77777777" w:rsidR="00A700A4" w:rsidRDefault="00A700A4" w:rsidP="00A700A4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</w:t>
      </w:r>
      <w:r w:rsidRPr="005107A4">
        <w:rPr>
          <w:rFonts w:ascii="Arial" w:hAnsi="Arial" w:cs="Arial"/>
          <w:sz w:val="20"/>
          <w:szCs w:val="20"/>
        </w:rPr>
        <w:t>nformacj</w:t>
      </w:r>
      <w:r>
        <w:rPr>
          <w:rFonts w:ascii="Arial" w:hAnsi="Arial" w:cs="Arial"/>
          <w:sz w:val="20"/>
          <w:szCs w:val="20"/>
        </w:rPr>
        <w:t>e</w:t>
      </w:r>
      <w:r w:rsidRPr="005107A4">
        <w:rPr>
          <w:rFonts w:ascii="Arial" w:hAnsi="Arial" w:cs="Arial"/>
          <w:sz w:val="20"/>
          <w:szCs w:val="20"/>
        </w:rPr>
        <w:t xml:space="preserve"> zawart</w:t>
      </w:r>
      <w:r>
        <w:rPr>
          <w:rFonts w:ascii="Arial" w:hAnsi="Arial" w:cs="Arial"/>
          <w:sz w:val="20"/>
          <w:szCs w:val="20"/>
        </w:rPr>
        <w:t>e</w:t>
      </w:r>
      <w:r w:rsidRPr="005107A4">
        <w:rPr>
          <w:rFonts w:ascii="Arial" w:hAnsi="Arial" w:cs="Arial"/>
          <w:sz w:val="20"/>
          <w:szCs w:val="20"/>
        </w:rPr>
        <w:t xml:space="preserve"> w oświadczeniach</w:t>
      </w:r>
      <w:r>
        <w:rPr>
          <w:rFonts w:ascii="Arial" w:hAnsi="Arial" w:cs="Arial"/>
          <w:sz w:val="20"/>
          <w:szCs w:val="20"/>
        </w:rPr>
        <w:t xml:space="preserve"> (stanowiących załącznik nr 4 do SWZ)</w:t>
      </w:r>
      <w:r w:rsidRPr="005107A4">
        <w:rPr>
          <w:rFonts w:ascii="Arial" w:hAnsi="Arial" w:cs="Arial"/>
          <w:sz w:val="20"/>
          <w:szCs w:val="20"/>
        </w:rPr>
        <w:t>, o których mowa w rozdz. IX ust. 2 SWZ, w zakresie podstaw wykluczenia z postępowania wskazanych przez Zamawiającego</w:t>
      </w:r>
      <w:r>
        <w:rPr>
          <w:rFonts w:ascii="Arial" w:hAnsi="Arial" w:cs="Arial"/>
          <w:sz w:val="20"/>
          <w:szCs w:val="20"/>
        </w:rPr>
        <w:t>:</w:t>
      </w:r>
    </w:p>
    <w:p w14:paraId="25C4CFF9" w14:textId="77777777" w:rsidR="00A700A4" w:rsidRDefault="00A700A4" w:rsidP="00A700A4">
      <w:pPr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</w:p>
    <w:p w14:paraId="0A6B4493" w14:textId="77777777" w:rsidR="00A700A4" w:rsidRPr="00F374DC" w:rsidRDefault="00A700A4" w:rsidP="00A700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> są aktualne*</w:t>
      </w:r>
    </w:p>
    <w:p w14:paraId="503268F5" w14:textId="77777777" w:rsidR="00A700A4" w:rsidRPr="00F374DC" w:rsidRDefault="00A700A4" w:rsidP="00A700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  <w:r w:rsidRPr="00F374DC">
        <w:rPr>
          <w:rFonts w:ascii="Arial" w:hAnsi="Arial" w:cs="Arial"/>
          <w:b/>
          <w:bCs/>
          <w:sz w:val="20"/>
          <w:szCs w:val="20"/>
        </w:rPr>
        <w:t> są nieaktualne*</w:t>
      </w:r>
    </w:p>
    <w:p w14:paraId="38F169A1" w14:textId="77777777" w:rsidR="00A700A4" w:rsidRDefault="00A700A4" w:rsidP="00A700A4">
      <w:pPr>
        <w:spacing w:line="360" w:lineRule="auto"/>
        <w:ind w:hanging="142"/>
        <w:jc w:val="both"/>
        <w:rPr>
          <w:rFonts w:ascii="Arial" w:hAnsi="Arial" w:cs="Arial"/>
          <w:b/>
          <w:bCs/>
          <w:sz w:val="20"/>
          <w:szCs w:val="20"/>
        </w:rPr>
      </w:pPr>
    </w:p>
    <w:p w14:paraId="1E000AD5" w14:textId="77777777" w:rsidR="005418B9" w:rsidRPr="00C62508" w:rsidRDefault="005418B9" w:rsidP="00C62508">
      <w:pPr>
        <w:autoSpaceDE w:val="0"/>
        <w:autoSpaceDN w:val="0"/>
        <w:adjustRightInd w:val="0"/>
        <w:spacing w:after="60" w:line="276" w:lineRule="auto"/>
        <w:jc w:val="both"/>
        <w:rPr>
          <w:rFonts w:ascii="Calibri" w:hAnsi="Calibri" w:cs="Calibri"/>
          <w:sz w:val="22"/>
          <w:szCs w:val="22"/>
        </w:rPr>
      </w:pPr>
    </w:p>
    <w:sectPr w:rsidR="005418B9" w:rsidRPr="00C62508" w:rsidSect="00972834">
      <w:headerReference w:type="default" r:id="rId8"/>
      <w:footerReference w:type="default" r:id="rId9"/>
      <w:pgSz w:w="11906" w:h="16838"/>
      <w:pgMar w:top="1134" w:right="1134" w:bottom="1134" w:left="1701" w:header="709" w:footer="57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BFA5A1" w14:textId="77777777" w:rsidR="007506A0" w:rsidRDefault="007506A0" w:rsidP="00AD0A07">
      <w:r>
        <w:separator/>
      </w:r>
    </w:p>
  </w:endnote>
  <w:endnote w:type="continuationSeparator" w:id="0">
    <w:p w14:paraId="28AEE10E" w14:textId="77777777" w:rsidR="007506A0" w:rsidRDefault="007506A0" w:rsidP="00AD0A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ranklin Gothic Demi Cond">
    <w:panose1 w:val="020B0706030402020204"/>
    <w:charset w:val="EE"/>
    <w:family w:val="swiss"/>
    <w:pitch w:val="variable"/>
    <w:sig w:usb0="00000287" w:usb1="00000000" w:usb2="00000000" w:usb3="00000000" w:csb0="0000009F" w:csb1="00000000"/>
  </w:font>
  <w:font w:name="Avenir-Light">
    <w:altName w:val="Calibri"/>
    <w:charset w:val="00"/>
    <w:family w:val="swiss"/>
    <w:pitch w:val="variable"/>
    <w:sig w:usb0="800000AF" w:usb1="5000204A" w:usb2="00000000" w:usb3="00000000" w:csb0="0000009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653783"/>
      <w:docPartObj>
        <w:docPartGallery w:val="Page Numbers (Bottom of Page)"/>
        <w:docPartUnique/>
      </w:docPartObj>
    </w:sdtPr>
    <w:sdtContent>
      <w:p w14:paraId="3D804C94" w14:textId="77777777" w:rsidR="001418E9" w:rsidRDefault="001418E9">
        <w:pPr>
          <w:pStyle w:val="Stopka"/>
          <w:jc w:val="center"/>
        </w:pPr>
        <w:r w:rsidRPr="007D1A46">
          <w:rPr>
            <w:rFonts w:ascii="Arial" w:hAnsi="Arial" w:cs="Arial"/>
            <w:sz w:val="20"/>
            <w:szCs w:val="20"/>
          </w:rPr>
          <w:fldChar w:fldCharType="begin"/>
        </w:r>
        <w:r w:rsidRPr="007D1A46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Pr="007D1A46">
          <w:rPr>
            <w:rFonts w:ascii="Arial" w:hAnsi="Arial" w:cs="Arial"/>
            <w:sz w:val="20"/>
            <w:szCs w:val="20"/>
          </w:rPr>
          <w:fldChar w:fldCharType="separate"/>
        </w:r>
        <w:r>
          <w:rPr>
            <w:rFonts w:ascii="Arial" w:hAnsi="Arial" w:cs="Arial"/>
            <w:noProof/>
            <w:sz w:val="20"/>
            <w:szCs w:val="20"/>
          </w:rPr>
          <w:t>28</w:t>
        </w:r>
        <w:r w:rsidRPr="007D1A46">
          <w:rPr>
            <w:rFonts w:ascii="Arial" w:hAnsi="Arial" w:cs="Arial"/>
            <w:sz w:val="20"/>
            <w:szCs w:val="20"/>
          </w:rPr>
          <w:fldChar w:fldCharType="end"/>
        </w:r>
      </w:p>
    </w:sdtContent>
  </w:sdt>
  <w:p w14:paraId="7E06B0DD" w14:textId="77777777" w:rsidR="001418E9" w:rsidRPr="007D1A46" w:rsidRDefault="001418E9" w:rsidP="007D1A46">
    <w:pPr>
      <w:pStyle w:val="Stopka"/>
      <w:rPr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F58AD" w14:textId="77777777" w:rsidR="007506A0" w:rsidRDefault="007506A0" w:rsidP="00AD0A07">
      <w:r>
        <w:separator/>
      </w:r>
    </w:p>
  </w:footnote>
  <w:footnote w:type="continuationSeparator" w:id="0">
    <w:p w14:paraId="4D0AC170" w14:textId="77777777" w:rsidR="007506A0" w:rsidRDefault="007506A0" w:rsidP="00AD0A07">
      <w:r>
        <w:continuationSeparator/>
      </w:r>
    </w:p>
  </w:footnote>
  <w:footnote w:id="1">
    <w:p w14:paraId="43242BAA" w14:textId="77777777" w:rsidR="00C62508" w:rsidRPr="008934C4" w:rsidRDefault="00C62508" w:rsidP="00C62508">
      <w:pPr>
        <w:pStyle w:val="Tekstprzypisudolnego"/>
        <w:spacing w:line="276" w:lineRule="auto"/>
        <w:ind w:left="284" w:hanging="284"/>
        <w:jc w:val="both"/>
        <w:rPr>
          <w:rFonts w:ascii="Arial" w:hAnsi="Arial" w:cs="Arial"/>
          <w:bCs/>
          <w:i/>
          <w:sz w:val="12"/>
          <w:szCs w:val="12"/>
        </w:rPr>
      </w:pPr>
      <w:r w:rsidRPr="008934C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934C4">
        <w:rPr>
          <w:rFonts w:ascii="Arial" w:hAnsi="Arial" w:cs="Arial"/>
          <w:sz w:val="12"/>
          <w:szCs w:val="12"/>
        </w:rPr>
        <w:t xml:space="preserve">   </w:t>
      </w:r>
      <w:r w:rsidRPr="008934C4">
        <w:rPr>
          <w:rFonts w:ascii="Arial" w:hAnsi="Arial" w:cs="Arial"/>
          <w:bCs/>
          <w:sz w:val="12"/>
          <w:szCs w:val="12"/>
        </w:rPr>
        <w:t>dotyczy, gdy Wykonawca zamierza powierzyć wykonanie części zamówienia podwykonawcom, w szczególności, gdy będzie polegać na zdolnościach podwykonawcy albo podwykonawców na zasadach określonych w art. 118 ust. 1 PZP</w:t>
      </w:r>
    </w:p>
  </w:footnote>
  <w:footnote w:id="2">
    <w:p w14:paraId="5DABFF09" w14:textId="77777777" w:rsidR="00C62508" w:rsidRPr="008934C4" w:rsidRDefault="00C62508" w:rsidP="00C62508">
      <w:pPr>
        <w:jc w:val="both"/>
        <w:rPr>
          <w:rFonts w:ascii="Arial" w:hAnsi="Arial" w:cs="Arial"/>
          <w:sz w:val="12"/>
          <w:szCs w:val="12"/>
        </w:rPr>
      </w:pPr>
      <w:r w:rsidRPr="008934C4">
        <w:rPr>
          <w:rStyle w:val="Odwoanieprzypisudolnego"/>
          <w:sz w:val="12"/>
          <w:szCs w:val="12"/>
        </w:rPr>
        <w:footnoteRef/>
      </w:r>
      <w:r w:rsidRPr="008934C4">
        <w:rPr>
          <w:sz w:val="12"/>
          <w:szCs w:val="12"/>
        </w:rPr>
        <w:t xml:space="preserve">  </w:t>
      </w:r>
      <w:r w:rsidRPr="008934C4">
        <w:rPr>
          <w:rFonts w:ascii="Arial" w:hAnsi="Arial" w:cs="Arial"/>
          <w:color w:val="000000"/>
          <w:sz w:val="12"/>
          <w:szCs w:val="12"/>
        </w:rPr>
        <w:t xml:space="preserve"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</w:footnote>
  <w:footnote w:id="3">
    <w:p w14:paraId="2A63D3CA" w14:textId="77777777" w:rsidR="00C62508" w:rsidRPr="008934C4" w:rsidRDefault="00C62508" w:rsidP="00C62508">
      <w:pPr>
        <w:pStyle w:val="Tekstprzypisudolnego"/>
        <w:rPr>
          <w:rFonts w:ascii="Arial" w:hAnsi="Arial" w:cs="Arial"/>
          <w:sz w:val="12"/>
          <w:szCs w:val="12"/>
        </w:rPr>
      </w:pPr>
      <w:r w:rsidRPr="008934C4">
        <w:rPr>
          <w:rStyle w:val="Odwoanieprzypisudolnego"/>
          <w:rFonts w:ascii="Arial" w:hAnsi="Arial" w:cs="Arial"/>
          <w:sz w:val="12"/>
          <w:szCs w:val="12"/>
        </w:rPr>
        <w:footnoteRef/>
      </w:r>
      <w:r w:rsidRPr="008934C4">
        <w:rPr>
          <w:rFonts w:ascii="Arial" w:hAnsi="Arial" w:cs="Arial"/>
          <w:sz w:val="12"/>
          <w:szCs w:val="12"/>
        </w:rPr>
        <w:t xml:space="preserve"> </w:t>
      </w:r>
      <w:r w:rsidRPr="008934C4">
        <w:rPr>
          <w:rFonts w:ascii="Arial" w:hAnsi="Arial" w:cs="Arial"/>
          <w:color w:val="000000"/>
          <w:sz w:val="12"/>
          <w:szCs w:val="12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4">
    <w:p w14:paraId="613C3553" w14:textId="77777777" w:rsidR="005418B9" w:rsidRPr="00B929A1" w:rsidRDefault="005418B9" w:rsidP="00541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5DD6970E" w14:textId="77777777" w:rsidR="005418B9" w:rsidRDefault="005418B9">
      <w:pPr>
        <w:pStyle w:val="Tekstprzypisudolnego"/>
        <w:numPr>
          <w:ilvl w:val="0"/>
          <w:numId w:val="3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0C6DCF21" w14:textId="77777777" w:rsidR="005418B9" w:rsidRDefault="005418B9">
      <w:pPr>
        <w:pStyle w:val="Tekstprzypisudolnego"/>
        <w:numPr>
          <w:ilvl w:val="0"/>
          <w:numId w:val="37"/>
        </w:numPr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BAFCCB3" w14:textId="77777777" w:rsidR="005418B9" w:rsidRPr="00B929A1" w:rsidRDefault="005418B9">
      <w:pPr>
        <w:pStyle w:val="Tekstprzypisudolnego"/>
        <w:numPr>
          <w:ilvl w:val="0"/>
          <w:numId w:val="37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24CD335" w14:textId="77777777" w:rsidR="005418B9" w:rsidRPr="004E3F67" w:rsidRDefault="005418B9" w:rsidP="005418B9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5">
    <w:p w14:paraId="684F6C8C" w14:textId="77777777" w:rsidR="005418B9" w:rsidRPr="00A82964" w:rsidRDefault="005418B9" w:rsidP="005418B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>z postępowania o udzielenie zamówienia publicznego lub konkursu prowadzonego na podstawie ustawy Pzp wyklucza się:</w:t>
      </w:r>
    </w:p>
    <w:p w14:paraId="4A041DF6" w14:textId="77777777" w:rsidR="005418B9" w:rsidRPr="00A82964" w:rsidRDefault="005418B9" w:rsidP="005418B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1AFE3DD0" w14:textId="77777777" w:rsidR="005418B9" w:rsidRPr="00A82964" w:rsidRDefault="005418B9" w:rsidP="005418B9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6960711" w14:textId="77777777" w:rsidR="005418B9" w:rsidRPr="00896587" w:rsidRDefault="005418B9" w:rsidP="005418B9">
      <w:pPr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8BF9" w14:textId="36D85F0C" w:rsidR="00606571" w:rsidRPr="00606571" w:rsidRDefault="00E8447A" w:rsidP="00E8447A">
    <w:pPr>
      <w:tabs>
        <w:tab w:val="center" w:pos="2880"/>
        <w:tab w:val="right" w:pos="9072"/>
      </w:tabs>
      <w:rPr>
        <w:rFonts w:ascii="Calibri" w:hAnsi="Calibri" w:cs="Calibri"/>
        <w:b/>
        <w:bCs/>
        <w:sz w:val="22"/>
        <w:szCs w:val="22"/>
      </w:rPr>
    </w:pPr>
    <w:r w:rsidRPr="009A0C9C">
      <w:rPr>
        <w:rFonts w:ascii="Calibri" w:hAnsi="Calibri" w:cs="Calibri"/>
        <w:b/>
        <w:bCs/>
        <w:sz w:val="22"/>
        <w:szCs w:val="22"/>
      </w:rPr>
      <w:t xml:space="preserve">NR POSTĘPOWANIA: </w:t>
    </w:r>
    <w:r w:rsidRPr="00CA699C">
      <w:rPr>
        <w:rFonts w:ascii="Calibri" w:hAnsi="Calibri" w:cs="Calibri"/>
        <w:b/>
        <w:bCs/>
        <w:sz w:val="22"/>
        <w:szCs w:val="22"/>
      </w:rPr>
      <w:t>BZ.26.</w:t>
    </w:r>
    <w:r w:rsidR="00606571">
      <w:rPr>
        <w:rFonts w:ascii="Calibri" w:hAnsi="Calibri" w:cs="Calibri"/>
        <w:b/>
        <w:bCs/>
        <w:sz w:val="22"/>
        <w:szCs w:val="22"/>
      </w:rPr>
      <w:t>1</w:t>
    </w:r>
    <w:r w:rsidR="00C62508">
      <w:rPr>
        <w:rFonts w:ascii="Calibri" w:hAnsi="Calibri" w:cs="Calibri"/>
        <w:b/>
        <w:bCs/>
        <w:sz w:val="22"/>
        <w:szCs w:val="22"/>
      </w:rPr>
      <w:t>8</w:t>
    </w:r>
    <w:r w:rsidR="00EB3E9C">
      <w:rPr>
        <w:rFonts w:ascii="Calibri" w:hAnsi="Calibri" w:cs="Calibri"/>
        <w:b/>
        <w:bCs/>
        <w:sz w:val="22"/>
        <w:szCs w:val="22"/>
      </w:rPr>
      <w:t>8</w:t>
    </w:r>
    <w:r w:rsidRPr="00CA699C">
      <w:rPr>
        <w:rFonts w:ascii="Calibri" w:hAnsi="Calibri" w:cs="Calibri"/>
        <w:b/>
        <w:bCs/>
        <w:sz w:val="22"/>
        <w:szCs w:val="22"/>
      </w:rPr>
      <w:t>.202</w:t>
    </w:r>
    <w:r w:rsidR="00606571">
      <w:rPr>
        <w:rFonts w:ascii="Calibri" w:hAnsi="Calibri" w:cs="Calibri"/>
        <w:b/>
        <w:bCs/>
        <w:sz w:val="22"/>
        <w:szCs w:val="22"/>
      </w:rPr>
      <w:t>6</w:t>
    </w:r>
  </w:p>
  <w:p w14:paraId="5A4B016A" w14:textId="77777777" w:rsidR="001418E9" w:rsidRDefault="001418E9" w:rsidP="00486636">
    <w:pPr>
      <w:spacing w:before="120" w:line="312" w:lineRule="auto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25F51"/>
    <w:multiLevelType w:val="multilevel"/>
    <w:tmpl w:val="E084C780"/>
    <w:lvl w:ilvl="0">
      <w:start w:val="1"/>
      <w:numFmt w:val="bullet"/>
      <w:lvlText w:val="-"/>
      <w:lvlJc w:val="left"/>
      <w:pPr>
        <w:ind w:left="2203" w:hanging="360"/>
      </w:pPr>
      <w:rPr>
        <w:rFonts w:ascii="Arial" w:hAnsi="Arial" w:cs="Arial" w:hint="default"/>
        <w:b w:val="0"/>
        <w:i w:val="0"/>
        <w:sz w:val="20"/>
      </w:rPr>
    </w:lvl>
    <w:lvl w:ilvl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6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43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8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5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963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372AD5"/>
    <w:multiLevelType w:val="hybridMultilevel"/>
    <w:tmpl w:val="67FA5198"/>
    <w:lvl w:ilvl="0" w:tplc="24B0C24C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A4D5E70"/>
    <w:multiLevelType w:val="multilevel"/>
    <w:tmpl w:val="10305D44"/>
    <w:lvl w:ilvl="0">
      <w:start w:val="1"/>
      <w:numFmt w:val="decimal"/>
      <w:lvlText w:val="%1."/>
      <w:lvlJc w:val="left"/>
      <w:pPr>
        <w:tabs>
          <w:tab w:val="num" w:pos="519"/>
        </w:tabs>
        <w:ind w:left="519" w:hanging="454"/>
      </w:pPr>
      <w:rPr>
        <w:rFonts w:ascii="Calibri" w:hAnsi="Calibri" w:cs="Calibri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65"/>
        </w:tabs>
        <w:ind w:left="366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  <w:rPr>
        <w:rFonts w:cs="Times New Roman"/>
      </w:rPr>
    </w:lvl>
  </w:abstractNum>
  <w:abstractNum w:abstractNumId="3" w15:restartNumberingAfterBreak="0">
    <w:nsid w:val="0B8E79E1"/>
    <w:multiLevelType w:val="hybridMultilevel"/>
    <w:tmpl w:val="72DA8530"/>
    <w:styleLink w:val="WWNum71"/>
    <w:lvl w:ilvl="0" w:tplc="9048B5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EDF38E2"/>
    <w:multiLevelType w:val="multilevel"/>
    <w:tmpl w:val="DAA0B4E0"/>
    <w:lvl w:ilvl="0">
      <w:start w:val="1"/>
      <w:numFmt w:val="bullet"/>
      <w:lvlText w:val=""/>
      <w:lvlJc w:val="left"/>
      <w:pPr>
        <w:ind w:left="927" w:hanging="360"/>
      </w:pPr>
      <w:rPr>
        <w:rFonts w:ascii="Symbol" w:hAnsi="Symbol" w:cs="Symbol" w:hint="default"/>
        <w:b w:val="0"/>
        <w:sz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1BA46F9"/>
    <w:multiLevelType w:val="hybridMultilevel"/>
    <w:tmpl w:val="8F8A0C12"/>
    <w:lvl w:ilvl="0" w:tplc="9236A17A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F3B9F"/>
    <w:multiLevelType w:val="multilevel"/>
    <w:tmpl w:val="7F16EBDC"/>
    <w:lvl w:ilvl="0">
      <w:start w:val="1"/>
      <w:numFmt w:val="decimal"/>
      <w:lvlText w:val="%1."/>
      <w:lvlJc w:val="left"/>
      <w:pPr>
        <w:ind w:left="502" w:hanging="36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108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1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7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0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6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88" w:hanging="1800"/>
      </w:pPr>
      <w:rPr>
        <w:rFonts w:hint="default"/>
      </w:rPr>
    </w:lvl>
  </w:abstractNum>
  <w:abstractNum w:abstractNumId="7" w15:restartNumberingAfterBreak="0">
    <w:nsid w:val="14081A1D"/>
    <w:multiLevelType w:val="hybridMultilevel"/>
    <w:tmpl w:val="05947B80"/>
    <w:lvl w:ilvl="0" w:tplc="04150011">
      <w:start w:val="1"/>
      <w:numFmt w:val="decimal"/>
      <w:lvlText w:val="%1)"/>
      <w:lvlJc w:val="left"/>
      <w:pPr>
        <w:ind w:left="363" w:hanging="360"/>
      </w:pPr>
    </w:lvl>
    <w:lvl w:ilvl="1" w:tplc="04150019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8" w15:restartNumberingAfterBreak="0">
    <w:nsid w:val="16224336"/>
    <w:multiLevelType w:val="hybridMultilevel"/>
    <w:tmpl w:val="6D34C8AA"/>
    <w:lvl w:ilvl="0" w:tplc="CE229614">
      <w:start w:val="1"/>
      <w:numFmt w:val="decimal"/>
      <w:lvlText w:val="%1)"/>
      <w:lvlJc w:val="left"/>
      <w:pPr>
        <w:ind w:left="1070" w:hanging="360"/>
      </w:pPr>
      <w:rPr>
        <w:rFonts w:ascii="Calibri" w:eastAsiaTheme="minorHAnsi" w:hAnsi="Calibri" w:cs="Calibri" w:hint="default"/>
        <w:b w:val="0"/>
        <w:bCs w:val="0"/>
        <w:color w:val="000000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 w15:restartNumberingAfterBreak="0">
    <w:nsid w:val="20DE13B7"/>
    <w:multiLevelType w:val="hybridMultilevel"/>
    <w:tmpl w:val="C9CC4912"/>
    <w:lvl w:ilvl="0" w:tplc="678A7CE0">
      <w:start w:val="1"/>
      <w:numFmt w:val="decimal"/>
      <w:lvlText w:val="%1."/>
      <w:lvlJc w:val="left"/>
      <w:pPr>
        <w:tabs>
          <w:tab w:val="num" w:pos="3766"/>
        </w:tabs>
        <w:ind w:left="3766" w:hanging="363"/>
      </w:pPr>
      <w:rPr>
        <w:rFonts w:cs="Times New Roman"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363"/>
        </w:tabs>
        <w:ind w:left="363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083"/>
        </w:tabs>
        <w:ind w:left="1083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803"/>
        </w:tabs>
        <w:ind w:left="1803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3"/>
        </w:tabs>
        <w:ind w:left="2523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243"/>
        </w:tabs>
        <w:ind w:left="3243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3963"/>
        </w:tabs>
        <w:ind w:left="3963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683"/>
        </w:tabs>
        <w:ind w:left="4683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403"/>
        </w:tabs>
        <w:ind w:left="5403" w:hanging="180"/>
      </w:pPr>
      <w:rPr>
        <w:rFonts w:cs="Times New Roman"/>
      </w:rPr>
    </w:lvl>
  </w:abstractNum>
  <w:abstractNum w:abstractNumId="10" w15:restartNumberingAfterBreak="0">
    <w:nsid w:val="20F92D0D"/>
    <w:multiLevelType w:val="hybridMultilevel"/>
    <w:tmpl w:val="100ABAD2"/>
    <w:lvl w:ilvl="0" w:tplc="7BE6BD64">
      <w:start w:val="1"/>
      <w:numFmt w:val="decimal"/>
      <w:lvlText w:val="%1.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1" w15:restartNumberingAfterBreak="0">
    <w:nsid w:val="22C93A63"/>
    <w:multiLevelType w:val="hybridMultilevel"/>
    <w:tmpl w:val="CEF058F6"/>
    <w:lvl w:ilvl="0" w:tplc="ABE8926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4254661"/>
    <w:multiLevelType w:val="hybridMultilevel"/>
    <w:tmpl w:val="856E4222"/>
    <w:name w:val="WW8Num12222"/>
    <w:lvl w:ilvl="0" w:tplc="5FF47B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588"/>
        </w:tabs>
        <w:ind w:left="5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308"/>
        </w:tabs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028"/>
        </w:tabs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748"/>
        </w:tabs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468"/>
        </w:tabs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88"/>
        </w:tabs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908"/>
        </w:tabs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628"/>
        </w:tabs>
        <w:ind w:left="5628" w:hanging="180"/>
      </w:pPr>
      <w:rPr>
        <w:rFonts w:cs="Times New Roman"/>
      </w:rPr>
    </w:lvl>
  </w:abstractNum>
  <w:abstractNum w:abstractNumId="13" w15:restartNumberingAfterBreak="0">
    <w:nsid w:val="25084A2F"/>
    <w:multiLevelType w:val="hybridMultilevel"/>
    <w:tmpl w:val="406CCD1E"/>
    <w:lvl w:ilvl="0" w:tplc="04150011">
      <w:start w:val="1"/>
      <w:numFmt w:val="decimal"/>
      <w:lvlText w:val="%1)"/>
      <w:lvlJc w:val="left"/>
      <w:pPr>
        <w:ind w:left="1793" w:hanging="360"/>
      </w:pPr>
    </w:lvl>
    <w:lvl w:ilvl="1" w:tplc="04150019">
      <w:start w:val="1"/>
      <w:numFmt w:val="lowerLetter"/>
      <w:lvlText w:val="%2."/>
      <w:lvlJc w:val="left"/>
      <w:pPr>
        <w:ind w:left="2513" w:hanging="360"/>
      </w:pPr>
    </w:lvl>
    <w:lvl w:ilvl="2" w:tplc="0415001B" w:tentative="1">
      <w:start w:val="1"/>
      <w:numFmt w:val="lowerRoman"/>
      <w:lvlText w:val="%3."/>
      <w:lvlJc w:val="right"/>
      <w:pPr>
        <w:ind w:left="3233" w:hanging="180"/>
      </w:pPr>
    </w:lvl>
    <w:lvl w:ilvl="3" w:tplc="0415000F" w:tentative="1">
      <w:start w:val="1"/>
      <w:numFmt w:val="decimal"/>
      <w:lvlText w:val="%4."/>
      <w:lvlJc w:val="left"/>
      <w:pPr>
        <w:ind w:left="3953" w:hanging="360"/>
      </w:pPr>
    </w:lvl>
    <w:lvl w:ilvl="4" w:tplc="04150019" w:tentative="1">
      <w:start w:val="1"/>
      <w:numFmt w:val="lowerLetter"/>
      <w:lvlText w:val="%5."/>
      <w:lvlJc w:val="left"/>
      <w:pPr>
        <w:ind w:left="4673" w:hanging="360"/>
      </w:pPr>
    </w:lvl>
    <w:lvl w:ilvl="5" w:tplc="0415001B" w:tentative="1">
      <w:start w:val="1"/>
      <w:numFmt w:val="lowerRoman"/>
      <w:lvlText w:val="%6."/>
      <w:lvlJc w:val="right"/>
      <w:pPr>
        <w:ind w:left="5393" w:hanging="180"/>
      </w:pPr>
    </w:lvl>
    <w:lvl w:ilvl="6" w:tplc="0415000F" w:tentative="1">
      <w:start w:val="1"/>
      <w:numFmt w:val="decimal"/>
      <w:lvlText w:val="%7."/>
      <w:lvlJc w:val="left"/>
      <w:pPr>
        <w:ind w:left="6113" w:hanging="360"/>
      </w:pPr>
    </w:lvl>
    <w:lvl w:ilvl="7" w:tplc="04150019" w:tentative="1">
      <w:start w:val="1"/>
      <w:numFmt w:val="lowerLetter"/>
      <w:lvlText w:val="%8."/>
      <w:lvlJc w:val="left"/>
      <w:pPr>
        <w:ind w:left="6833" w:hanging="360"/>
      </w:pPr>
    </w:lvl>
    <w:lvl w:ilvl="8" w:tplc="0415001B" w:tentative="1">
      <w:start w:val="1"/>
      <w:numFmt w:val="lowerRoman"/>
      <w:lvlText w:val="%9."/>
      <w:lvlJc w:val="right"/>
      <w:pPr>
        <w:ind w:left="7553" w:hanging="180"/>
      </w:pPr>
    </w:lvl>
  </w:abstractNum>
  <w:abstractNum w:abstractNumId="14" w15:restartNumberingAfterBreak="0">
    <w:nsid w:val="26164FAC"/>
    <w:multiLevelType w:val="hybridMultilevel"/>
    <w:tmpl w:val="09CC58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481AF2"/>
    <w:multiLevelType w:val="hybridMultilevel"/>
    <w:tmpl w:val="EC088FC4"/>
    <w:lvl w:ilvl="0" w:tplc="AA18D36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09B7634"/>
    <w:multiLevelType w:val="multilevel"/>
    <w:tmpl w:val="A86015A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hAnsi="Arial" w:cs="Times New Roman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ascii="Arial" w:hAnsi="Arial" w:cs="Times New Roman"/>
        <w:b/>
        <w:sz w:val="20"/>
      </w:rPr>
    </w:lvl>
    <w:lvl w:ilvl="2">
      <w:start w:val="1"/>
      <w:numFmt w:val="lowerLetter"/>
      <w:lvlText w:val="%3)"/>
      <w:lvlJc w:val="left"/>
      <w:pPr>
        <w:ind w:left="2340" w:hanging="360"/>
      </w:pPr>
      <w:rPr>
        <w:rFonts w:cs="Times New Roman"/>
        <w:sz w:val="20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4"/>
      <w:numFmt w:val="bullet"/>
      <w:lvlText w:val="–"/>
      <w:lvlJc w:val="left"/>
      <w:pPr>
        <w:ind w:left="3600" w:hanging="360"/>
      </w:pPr>
      <w:rPr>
        <w:rFonts w:ascii="Calibri" w:hAnsi="Calibri" w:cs="Calibri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373B139A"/>
    <w:multiLevelType w:val="hybridMultilevel"/>
    <w:tmpl w:val="50C87A0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75F7C95"/>
    <w:multiLevelType w:val="multilevel"/>
    <w:tmpl w:val="4EE61DB4"/>
    <w:lvl w:ilvl="0">
      <w:start w:val="1"/>
      <w:numFmt w:val="decimal"/>
      <w:lvlText w:val="%1."/>
      <w:lvlJc w:val="left"/>
      <w:pPr>
        <w:ind w:left="72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6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6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6" w:hanging="360"/>
      </w:pPr>
      <w:rPr>
        <w:rFonts w:cs="Times New Roman"/>
      </w:rPr>
    </w:lvl>
    <w:lvl w:ilvl="7">
      <w:start w:val="1"/>
      <w:numFmt w:val="decimal"/>
      <w:lvlText w:val="%8)"/>
      <w:lvlJc w:val="left"/>
      <w:pPr>
        <w:ind w:left="5766" w:hanging="360"/>
      </w:pPr>
    </w:lvl>
    <w:lvl w:ilvl="8">
      <w:start w:val="1"/>
      <w:numFmt w:val="lowerRoman"/>
      <w:lvlText w:val="%9."/>
      <w:lvlJc w:val="right"/>
      <w:pPr>
        <w:ind w:left="6486" w:hanging="180"/>
      </w:pPr>
      <w:rPr>
        <w:rFonts w:cs="Times New Roman"/>
      </w:rPr>
    </w:lvl>
  </w:abstractNum>
  <w:abstractNum w:abstractNumId="19" w15:restartNumberingAfterBreak="0">
    <w:nsid w:val="38817262"/>
    <w:multiLevelType w:val="multilevel"/>
    <w:tmpl w:val="5218D71C"/>
    <w:lvl w:ilvl="0">
      <w:start w:val="1"/>
      <w:numFmt w:val="decimal"/>
      <w:lvlText w:val="%1."/>
      <w:lvlJc w:val="left"/>
      <w:pPr>
        <w:tabs>
          <w:tab w:val="num" w:pos="363"/>
        </w:tabs>
        <w:ind w:left="363" w:hanging="363"/>
      </w:pPr>
      <w:rPr>
        <w:rFonts w:ascii="Calibri" w:eastAsia="Calibri" w:hAnsi="Calibri" w:cs="Calibri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 w:val="0"/>
      </w:rPr>
    </w:lvl>
    <w:lvl w:ilvl="2">
      <w:start w:val="1"/>
      <w:numFmt w:val="decimal"/>
      <w:lvlText w:val="%3)"/>
      <w:lvlJc w:val="left"/>
      <w:pPr>
        <w:tabs>
          <w:tab w:val="num" w:pos="2204"/>
        </w:tabs>
        <w:ind w:left="2204" w:hanging="360"/>
      </w:pPr>
      <w:rPr>
        <w:rFonts w:cs="Times New Roman"/>
        <w:b w:val="0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hAnsi="Arial" w:cs="Times New Roman"/>
        <w:b w:val="0"/>
      </w:rPr>
    </w:lvl>
    <w:lvl w:ilvl="4">
      <w:start w:val="1"/>
      <w:numFmt w:val="decimal"/>
      <w:lvlText w:val="%5)"/>
      <w:lvlJc w:val="left"/>
      <w:pPr>
        <w:ind w:left="3600" w:hanging="360"/>
      </w:pPr>
      <w:rPr>
        <w:b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8E15CC0"/>
    <w:multiLevelType w:val="hybridMultilevel"/>
    <w:tmpl w:val="D436A35C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 w15:restartNumberingAfterBreak="0">
    <w:nsid w:val="394660A6"/>
    <w:multiLevelType w:val="hybridMultilevel"/>
    <w:tmpl w:val="81E81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A7114F"/>
    <w:multiLevelType w:val="hybridMultilevel"/>
    <w:tmpl w:val="4AE6CA94"/>
    <w:lvl w:ilvl="0" w:tplc="0F9AD842">
      <w:start w:val="1"/>
      <w:numFmt w:val="upperRoman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B82CC8"/>
    <w:multiLevelType w:val="multilevel"/>
    <w:tmpl w:val="922C235A"/>
    <w:lvl w:ilvl="0">
      <w:start w:val="1"/>
      <w:numFmt w:val="decimal"/>
      <w:lvlText w:val="%1."/>
      <w:lvlJc w:val="left"/>
      <w:pPr>
        <w:tabs>
          <w:tab w:val="num" w:pos="1797"/>
        </w:tabs>
        <w:ind w:left="1797" w:hanging="360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0D56F44"/>
    <w:multiLevelType w:val="multilevel"/>
    <w:tmpl w:val="5B424E38"/>
    <w:lvl w:ilvl="0">
      <w:start w:val="1"/>
      <w:numFmt w:val="lowerLetter"/>
      <w:lvlText w:val="%1)"/>
      <w:lvlJc w:val="left"/>
      <w:pPr>
        <w:ind w:left="4046" w:hanging="360"/>
      </w:pPr>
      <w:rPr>
        <w:rFonts w:ascii="Arial" w:eastAsia="Times New Roman" w:hAnsi="Arial" w:cs="Arial"/>
        <w:b w:val="0"/>
        <w:bCs w:val="0"/>
        <w:color w:val="auto"/>
        <w:sz w:val="20"/>
      </w:rPr>
    </w:lvl>
    <w:lvl w:ilvl="1">
      <w:start w:val="1"/>
      <w:numFmt w:val="lowerRoman"/>
      <w:lvlText w:val="%2."/>
      <w:lvlJc w:val="righ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523811"/>
    <w:multiLevelType w:val="hybridMultilevel"/>
    <w:tmpl w:val="5AC801B2"/>
    <w:lvl w:ilvl="0" w:tplc="3788D04C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445C3DD3"/>
    <w:multiLevelType w:val="hybridMultilevel"/>
    <w:tmpl w:val="0DB2C0E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48C44031"/>
    <w:multiLevelType w:val="multilevel"/>
    <w:tmpl w:val="D06EB744"/>
    <w:lvl w:ilvl="0">
      <w:start w:val="1"/>
      <w:numFmt w:val="decimal"/>
      <w:lvlText w:val="%1."/>
      <w:lvlJc w:val="left"/>
      <w:pPr>
        <w:tabs>
          <w:tab w:val="num" w:pos="1073"/>
        </w:tabs>
        <w:ind w:left="1073" w:hanging="363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571"/>
        </w:tabs>
        <w:ind w:left="571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1291"/>
        </w:tabs>
        <w:ind w:left="1291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011"/>
        </w:tabs>
        <w:ind w:left="2011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2731"/>
        </w:tabs>
        <w:ind w:left="2731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451"/>
        </w:tabs>
        <w:ind w:left="3451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171"/>
        </w:tabs>
        <w:ind w:left="4171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4891"/>
        </w:tabs>
        <w:ind w:left="4891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5611"/>
        </w:tabs>
        <w:ind w:left="5611" w:hanging="180"/>
      </w:pPr>
      <w:rPr>
        <w:rFonts w:cs="Times New Roman"/>
      </w:rPr>
    </w:lvl>
  </w:abstractNum>
  <w:abstractNum w:abstractNumId="28" w15:restartNumberingAfterBreak="0">
    <w:nsid w:val="4C314116"/>
    <w:multiLevelType w:val="hybridMultilevel"/>
    <w:tmpl w:val="58AC37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8A65B4"/>
    <w:multiLevelType w:val="hybridMultilevel"/>
    <w:tmpl w:val="0532AC76"/>
    <w:lvl w:ilvl="0" w:tplc="AA18D364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0" w15:restartNumberingAfterBreak="0">
    <w:nsid w:val="4F3E331E"/>
    <w:multiLevelType w:val="hybridMultilevel"/>
    <w:tmpl w:val="891C7038"/>
    <w:lvl w:ilvl="0" w:tplc="BFE06B84">
      <w:start w:val="1"/>
      <w:numFmt w:val="decimal"/>
      <w:lvlText w:val="%1)"/>
      <w:lvlJc w:val="left"/>
      <w:pPr>
        <w:ind w:left="360" w:hanging="360"/>
      </w:pPr>
      <w:rPr>
        <w:rFonts w:ascii="Arial" w:eastAsiaTheme="minorHAnsi" w:hAnsi="Arial" w:cs="Arial" w:hint="default"/>
        <w:color w:val="000000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50FD2DC6"/>
    <w:multiLevelType w:val="multilevel"/>
    <w:tmpl w:val="A1F6DE06"/>
    <w:lvl w:ilvl="0">
      <w:start w:val="1"/>
      <w:numFmt w:val="decimal"/>
      <w:lvlText w:val="%1)"/>
      <w:lvlJc w:val="left"/>
      <w:pPr>
        <w:ind w:left="1145" w:hanging="360"/>
      </w:pPr>
    </w:lvl>
    <w:lvl w:ilvl="1">
      <w:start w:val="1"/>
      <w:numFmt w:val="lowerLetter"/>
      <w:lvlText w:val="%2."/>
      <w:lvlJc w:val="left"/>
      <w:pPr>
        <w:ind w:left="1865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585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3305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4025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745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465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6185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905" w:hanging="180"/>
      </w:pPr>
      <w:rPr>
        <w:rFonts w:cs="Times New Roman"/>
      </w:rPr>
    </w:lvl>
  </w:abstractNum>
  <w:abstractNum w:abstractNumId="32" w15:restartNumberingAfterBreak="0">
    <w:nsid w:val="53483474"/>
    <w:multiLevelType w:val="hybridMultilevel"/>
    <w:tmpl w:val="03B6C9F2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3" w15:restartNumberingAfterBreak="0">
    <w:nsid w:val="5653071E"/>
    <w:multiLevelType w:val="hybridMultilevel"/>
    <w:tmpl w:val="7E5AD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933A08"/>
    <w:multiLevelType w:val="hybridMultilevel"/>
    <w:tmpl w:val="0F2681F8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5" w15:restartNumberingAfterBreak="0">
    <w:nsid w:val="59F54777"/>
    <w:multiLevelType w:val="hybridMultilevel"/>
    <w:tmpl w:val="2E469A56"/>
    <w:lvl w:ilvl="0" w:tplc="B310ECDA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34E23956">
      <w:start w:val="1"/>
      <w:numFmt w:val="lowerLetter"/>
      <w:lvlText w:val="%2)"/>
      <w:lvlJc w:val="left"/>
      <w:pPr>
        <w:ind w:left="1440" w:hanging="360"/>
      </w:pPr>
      <w:rPr>
        <w:rFonts w:cs="Times New Roman" w:hint="default"/>
      </w:rPr>
    </w:lvl>
    <w:lvl w:ilvl="2" w:tplc="46FED91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sz w:val="22"/>
        <w:szCs w:val="22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5A0C5020"/>
    <w:multiLevelType w:val="hybridMultilevel"/>
    <w:tmpl w:val="434E5D1C"/>
    <w:lvl w:ilvl="0" w:tplc="04150011">
      <w:start w:val="1"/>
      <w:numFmt w:val="decimal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7" w15:restartNumberingAfterBreak="0">
    <w:nsid w:val="5A1820A2"/>
    <w:multiLevelType w:val="multilevel"/>
    <w:tmpl w:val="346689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8" w15:restartNumberingAfterBreak="0">
    <w:nsid w:val="5AB81952"/>
    <w:multiLevelType w:val="hybridMultilevel"/>
    <w:tmpl w:val="047EB90A"/>
    <w:lvl w:ilvl="0" w:tplc="52B449AA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2175FE"/>
    <w:multiLevelType w:val="hybridMultilevel"/>
    <w:tmpl w:val="57EC6554"/>
    <w:lvl w:ilvl="0" w:tplc="B50ABD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</w:r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7649F30">
      <w:start w:val="1"/>
      <w:numFmt w:val="lowerLetter"/>
      <w:lvlText w:val="%3."/>
      <w:lvlJc w:val="left"/>
      <w:pPr>
        <w:ind w:left="5415" w:hanging="3435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B7E19F2"/>
    <w:multiLevelType w:val="hybridMultilevel"/>
    <w:tmpl w:val="FCA854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A96C21"/>
    <w:multiLevelType w:val="hybridMultilevel"/>
    <w:tmpl w:val="073AAB08"/>
    <w:lvl w:ilvl="0" w:tplc="C2CC9724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CAB2E39"/>
    <w:multiLevelType w:val="hybridMultilevel"/>
    <w:tmpl w:val="3C2E39E4"/>
    <w:lvl w:ilvl="0" w:tplc="3A320D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  <w:b w:val="0"/>
      </w:rPr>
    </w:lvl>
    <w:lvl w:ilvl="1" w:tplc="31E452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E40CC4E">
      <w:start w:val="1"/>
      <w:numFmt w:val="lowerLetter"/>
      <w:lvlText w:val="%3)"/>
      <w:lvlJc w:val="left"/>
      <w:pPr>
        <w:tabs>
          <w:tab w:val="num" w:pos="567"/>
        </w:tabs>
        <w:ind w:left="567" w:hanging="567"/>
      </w:pPr>
      <w:rPr>
        <w:rFonts w:cs="Times New Roman" w:hint="default"/>
        <w:b w:val="0"/>
      </w:rPr>
    </w:lvl>
    <w:lvl w:ilvl="3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415000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415000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0415000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43" w15:restartNumberingAfterBreak="0">
    <w:nsid w:val="70885001"/>
    <w:multiLevelType w:val="hybridMultilevel"/>
    <w:tmpl w:val="1E9E01B0"/>
    <w:lvl w:ilvl="0" w:tplc="0FEADEEC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ascii="Calibri" w:hAnsi="Calibri" w:cs="Calibri" w:hint="default"/>
        <w:b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0EF55A8"/>
    <w:multiLevelType w:val="multilevel"/>
    <w:tmpl w:val="8F7CF78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Arial" w:hAnsi="Arial" w:cs="Times New Roman"/>
        <w:sz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6" w15:restartNumberingAfterBreak="0">
    <w:nsid w:val="718D0173"/>
    <w:multiLevelType w:val="multilevel"/>
    <w:tmpl w:val="FF807236"/>
    <w:lvl w:ilvl="0">
      <w:start w:val="1"/>
      <w:numFmt w:val="decimal"/>
      <w:lvlText w:val="%1."/>
      <w:lvlJc w:val="left"/>
      <w:pPr>
        <w:tabs>
          <w:tab w:val="num" w:pos="4350"/>
        </w:tabs>
        <w:ind w:left="4350" w:hanging="363"/>
      </w:pPr>
      <w:rPr>
        <w:rFonts w:ascii="Calibri" w:hAnsi="Calibri" w:cs="Calibri" w:hint="default"/>
        <w:b w:val="0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3990"/>
        </w:tabs>
        <w:ind w:left="399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4710"/>
        </w:tabs>
        <w:ind w:left="471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30"/>
        </w:tabs>
        <w:ind w:left="543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6150"/>
        </w:tabs>
        <w:ind w:left="615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6870"/>
        </w:tabs>
        <w:ind w:left="687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7590"/>
        </w:tabs>
        <w:ind w:left="759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8310"/>
        </w:tabs>
        <w:ind w:left="831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9030"/>
        </w:tabs>
        <w:ind w:left="9030" w:hanging="180"/>
      </w:pPr>
      <w:rPr>
        <w:rFonts w:cs="Times New Roman"/>
      </w:rPr>
    </w:lvl>
  </w:abstractNum>
  <w:abstractNum w:abstractNumId="47" w15:restartNumberingAfterBreak="0">
    <w:nsid w:val="72A73BD8"/>
    <w:multiLevelType w:val="multilevel"/>
    <w:tmpl w:val="3D14A998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rFonts w:ascii="Calibri" w:hAnsi="Calibri" w:cs="Calibri" w:hint="default"/>
        <w:sz w:val="22"/>
        <w:szCs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8" w15:restartNumberingAfterBreak="0">
    <w:nsid w:val="7C8721D0"/>
    <w:multiLevelType w:val="hybridMultilevel"/>
    <w:tmpl w:val="D4488638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9" w15:restartNumberingAfterBreak="0">
    <w:nsid w:val="7FB0688C"/>
    <w:multiLevelType w:val="hybridMultilevel"/>
    <w:tmpl w:val="02CA4BEE"/>
    <w:lvl w:ilvl="0" w:tplc="4446847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9420068">
    <w:abstractNumId w:val="16"/>
  </w:num>
  <w:num w:numId="2" w16cid:durableId="40716540">
    <w:abstractNumId w:val="27"/>
  </w:num>
  <w:num w:numId="3" w16cid:durableId="81222979">
    <w:abstractNumId w:val="46"/>
  </w:num>
  <w:num w:numId="4" w16cid:durableId="1292592105">
    <w:abstractNumId w:val="47"/>
  </w:num>
  <w:num w:numId="5" w16cid:durableId="1035929828">
    <w:abstractNumId w:val="45"/>
  </w:num>
  <w:num w:numId="6" w16cid:durableId="1506827394">
    <w:abstractNumId w:val="19"/>
  </w:num>
  <w:num w:numId="7" w16cid:durableId="1300646905">
    <w:abstractNumId w:val="23"/>
  </w:num>
  <w:num w:numId="8" w16cid:durableId="2117141347">
    <w:abstractNumId w:val="2"/>
  </w:num>
  <w:num w:numId="9" w16cid:durableId="1891645963">
    <w:abstractNumId w:val="4"/>
  </w:num>
  <w:num w:numId="10" w16cid:durableId="1773932912">
    <w:abstractNumId w:val="31"/>
  </w:num>
  <w:num w:numId="11" w16cid:durableId="899633874">
    <w:abstractNumId w:val="6"/>
  </w:num>
  <w:num w:numId="12" w16cid:durableId="728505452">
    <w:abstractNumId w:val="21"/>
  </w:num>
  <w:num w:numId="13" w16cid:durableId="1567374500">
    <w:abstractNumId w:val="9"/>
  </w:num>
  <w:num w:numId="14" w16cid:durableId="1444377069">
    <w:abstractNumId w:val="35"/>
  </w:num>
  <w:num w:numId="15" w16cid:durableId="2072999952">
    <w:abstractNumId w:val="7"/>
  </w:num>
  <w:num w:numId="16" w16cid:durableId="2012904144">
    <w:abstractNumId w:val="43"/>
  </w:num>
  <w:num w:numId="17" w16cid:durableId="1440181237">
    <w:abstractNumId w:val="5"/>
  </w:num>
  <w:num w:numId="18" w16cid:durableId="1218055467">
    <w:abstractNumId w:val="41"/>
  </w:num>
  <w:num w:numId="19" w16cid:durableId="1586786">
    <w:abstractNumId w:val="48"/>
  </w:num>
  <w:num w:numId="20" w16cid:durableId="674764642">
    <w:abstractNumId w:val="10"/>
  </w:num>
  <w:num w:numId="21" w16cid:durableId="761996388">
    <w:abstractNumId w:val="20"/>
  </w:num>
  <w:num w:numId="22" w16cid:durableId="426074125">
    <w:abstractNumId w:val="49"/>
  </w:num>
  <w:num w:numId="23" w16cid:durableId="348261536">
    <w:abstractNumId w:val="34"/>
  </w:num>
  <w:num w:numId="24" w16cid:durableId="1351561843">
    <w:abstractNumId w:val="17"/>
  </w:num>
  <w:num w:numId="25" w16cid:durableId="885684560">
    <w:abstractNumId w:val="13"/>
  </w:num>
  <w:num w:numId="26" w16cid:durableId="764568420">
    <w:abstractNumId w:val="39"/>
  </w:num>
  <w:num w:numId="27" w16cid:durableId="1929456754">
    <w:abstractNumId w:val="42"/>
  </w:num>
  <w:num w:numId="28" w16cid:durableId="157161789">
    <w:abstractNumId w:val="37"/>
  </w:num>
  <w:num w:numId="29" w16cid:durableId="1752695581">
    <w:abstractNumId w:val="0"/>
  </w:num>
  <w:num w:numId="30" w16cid:durableId="1013800428">
    <w:abstractNumId w:val="3"/>
  </w:num>
  <w:num w:numId="31" w16cid:durableId="1372654027">
    <w:abstractNumId w:val="8"/>
  </w:num>
  <w:num w:numId="32" w16cid:durableId="771365125">
    <w:abstractNumId w:val="22"/>
  </w:num>
  <w:num w:numId="33" w16cid:durableId="316037509">
    <w:abstractNumId w:val="33"/>
  </w:num>
  <w:num w:numId="34" w16cid:durableId="306322220">
    <w:abstractNumId w:val="30"/>
  </w:num>
  <w:num w:numId="35" w16cid:durableId="1210142848">
    <w:abstractNumId w:val="18"/>
  </w:num>
  <w:num w:numId="36" w16cid:durableId="1667202488">
    <w:abstractNumId w:val="24"/>
  </w:num>
  <w:num w:numId="37" w16cid:durableId="953514263">
    <w:abstractNumId w:val="44"/>
  </w:num>
  <w:num w:numId="38" w16cid:durableId="1852139346">
    <w:abstractNumId w:val="38"/>
  </w:num>
  <w:num w:numId="39" w16cid:durableId="1541819420">
    <w:abstractNumId w:val="32"/>
  </w:num>
  <w:num w:numId="40" w16cid:durableId="391200176">
    <w:abstractNumId w:val="36"/>
  </w:num>
  <w:num w:numId="41" w16cid:durableId="55514934">
    <w:abstractNumId w:val="25"/>
  </w:num>
  <w:num w:numId="42" w16cid:durableId="805319209">
    <w:abstractNumId w:val="26"/>
  </w:num>
  <w:num w:numId="43" w16cid:durableId="19562534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 w16cid:durableId="538782761">
    <w:abstractNumId w:val="40"/>
  </w:num>
  <w:num w:numId="45" w16cid:durableId="24988243">
    <w:abstractNumId w:val="1"/>
  </w:num>
  <w:num w:numId="46" w16cid:durableId="2048023032">
    <w:abstractNumId w:val="29"/>
  </w:num>
  <w:num w:numId="47" w16cid:durableId="255019910">
    <w:abstractNumId w:val="15"/>
  </w:num>
  <w:num w:numId="48" w16cid:durableId="1201164576">
    <w:abstractNumId w:val="14"/>
  </w:num>
  <w:num w:numId="49" w16cid:durableId="1358700794">
    <w:abstractNumId w:val="11"/>
  </w:num>
  <w:num w:numId="50" w16cid:durableId="1026097773">
    <w:abstractNumId w:val="28"/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0A07"/>
    <w:rsid w:val="0000068A"/>
    <w:rsid w:val="00002C08"/>
    <w:rsid w:val="00002FEF"/>
    <w:rsid w:val="00004E3C"/>
    <w:rsid w:val="000058DC"/>
    <w:rsid w:val="00005AAB"/>
    <w:rsid w:val="000060AA"/>
    <w:rsid w:val="0000709F"/>
    <w:rsid w:val="00011CA6"/>
    <w:rsid w:val="00014001"/>
    <w:rsid w:val="000145FB"/>
    <w:rsid w:val="00015C5A"/>
    <w:rsid w:val="00016102"/>
    <w:rsid w:val="00017639"/>
    <w:rsid w:val="00020108"/>
    <w:rsid w:val="00021B18"/>
    <w:rsid w:val="000234D1"/>
    <w:rsid w:val="00023ADC"/>
    <w:rsid w:val="00025D99"/>
    <w:rsid w:val="0002658D"/>
    <w:rsid w:val="000268C4"/>
    <w:rsid w:val="00026D74"/>
    <w:rsid w:val="00030D89"/>
    <w:rsid w:val="00031D9F"/>
    <w:rsid w:val="00032C75"/>
    <w:rsid w:val="0003548A"/>
    <w:rsid w:val="000419B4"/>
    <w:rsid w:val="00041E18"/>
    <w:rsid w:val="0004265F"/>
    <w:rsid w:val="0004646E"/>
    <w:rsid w:val="00046CAC"/>
    <w:rsid w:val="00050F18"/>
    <w:rsid w:val="00051541"/>
    <w:rsid w:val="00052135"/>
    <w:rsid w:val="000539FA"/>
    <w:rsid w:val="00061692"/>
    <w:rsid w:val="00062371"/>
    <w:rsid w:val="000633B5"/>
    <w:rsid w:val="00064B68"/>
    <w:rsid w:val="00065AA9"/>
    <w:rsid w:val="00071271"/>
    <w:rsid w:val="00077B9C"/>
    <w:rsid w:val="00081299"/>
    <w:rsid w:val="00081BB1"/>
    <w:rsid w:val="0008399A"/>
    <w:rsid w:val="00084DD8"/>
    <w:rsid w:val="00085AB9"/>
    <w:rsid w:val="00085EFB"/>
    <w:rsid w:val="00086A7D"/>
    <w:rsid w:val="00091879"/>
    <w:rsid w:val="00091A9F"/>
    <w:rsid w:val="00092AB1"/>
    <w:rsid w:val="00092AC2"/>
    <w:rsid w:val="000931FA"/>
    <w:rsid w:val="00093D7E"/>
    <w:rsid w:val="00094ADB"/>
    <w:rsid w:val="00094DED"/>
    <w:rsid w:val="00095493"/>
    <w:rsid w:val="0009721D"/>
    <w:rsid w:val="00097E98"/>
    <w:rsid w:val="000A0FC8"/>
    <w:rsid w:val="000A2C87"/>
    <w:rsid w:val="000A4756"/>
    <w:rsid w:val="000A722A"/>
    <w:rsid w:val="000B0D18"/>
    <w:rsid w:val="000B0E6D"/>
    <w:rsid w:val="000B15FC"/>
    <w:rsid w:val="000B1B92"/>
    <w:rsid w:val="000B2AAE"/>
    <w:rsid w:val="000B46E7"/>
    <w:rsid w:val="000B6580"/>
    <w:rsid w:val="000C34CD"/>
    <w:rsid w:val="000C3799"/>
    <w:rsid w:val="000C537B"/>
    <w:rsid w:val="000C6C60"/>
    <w:rsid w:val="000C6DDA"/>
    <w:rsid w:val="000D0239"/>
    <w:rsid w:val="000D024E"/>
    <w:rsid w:val="000D1B82"/>
    <w:rsid w:val="000D4706"/>
    <w:rsid w:val="000D5D5B"/>
    <w:rsid w:val="000E0DF3"/>
    <w:rsid w:val="000E110F"/>
    <w:rsid w:val="000E3440"/>
    <w:rsid w:val="000E4009"/>
    <w:rsid w:val="000E41CB"/>
    <w:rsid w:val="000E4234"/>
    <w:rsid w:val="000E5CA2"/>
    <w:rsid w:val="000E642D"/>
    <w:rsid w:val="000E6677"/>
    <w:rsid w:val="000F133A"/>
    <w:rsid w:val="000F2EAA"/>
    <w:rsid w:val="000F3E58"/>
    <w:rsid w:val="000F4510"/>
    <w:rsid w:val="0010063C"/>
    <w:rsid w:val="001015D8"/>
    <w:rsid w:val="001072EF"/>
    <w:rsid w:val="00107448"/>
    <w:rsid w:val="00110B14"/>
    <w:rsid w:val="00110B9E"/>
    <w:rsid w:val="00112C9A"/>
    <w:rsid w:val="00113DB0"/>
    <w:rsid w:val="00114C06"/>
    <w:rsid w:val="00115CC2"/>
    <w:rsid w:val="0011612C"/>
    <w:rsid w:val="00116C4C"/>
    <w:rsid w:val="00117E02"/>
    <w:rsid w:val="00122209"/>
    <w:rsid w:val="001259EA"/>
    <w:rsid w:val="00125FDB"/>
    <w:rsid w:val="001263E0"/>
    <w:rsid w:val="00127D52"/>
    <w:rsid w:val="00130229"/>
    <w:rsid w:val="00132659"/>
    <w:rsid w:val="001336BB"/>
    <w:rsid w:val="00135FAF"/>
    <w:rsid w:val="0013662C"/>
    <w:rsid w:val="001371AF"/>
    <w:rsid w:val="00140152"/>
    <w:rsid w:val="001415B7"/>
    <w:rsid w:val="001418E9"/>
    <w:rsid w:val="00142B7F"/>
    <w:rsid w:val="00146926"/>
    <w:rsid w:val="00152FEA"/>
    <w:rsid w:val="0015328A"/>
    <w:rsid w:val="00154C58"/>
    <w:rsid w:val="001570A9"/>
    <w:rsid w:val="00157E77"/>
    <w:rsid w:val="001605F6"/>
    <w:rsid w:val="001635DB"/>
    <w:rsid w:val="00164181"/>
    <w:rsid w:val="00164A64"/>
    <w:rsid w:val="00167031"/>
    <w:rsid w:val="00167AB3"/>
    <w:rsid w:val="0017011D"/>
    <w:rsid w:val="0017035C"/>
    <w:rsid w:val="00170C3C"/>
    <w:rsid w:val="00171AF7"/>
    <w:rsid w:val="001734BF"/>
    <w:rsid w:val="001742E6"/>
    <w:rsid w:val="00175814"/>
    <w:rsid w:val="00176FC0"/>
    <w:rsid w:val="0017705A"/>
    <w:rsid w:val="00180251"/>
    <w:rsid w:val="00181E61"/>
    <w:rsid w:val="001859DB"/>
    <w:rsid w:val="0018656E"/>
    <w:rsid w:val="001869BF"/>
    <w:rsid w:val="001870C9"/>
    <w:rsid w:val="00190C48"/>
    <w:rsid w:val="00192D82"/>
    <w:rsid w:val="00193D95"/>
    <w:rsid w:val="00194478"/>
    <w:rsid w:val="00194CB3"/>
    <w:rsid w:val="00194E5C"/>
    <w:rsid w:val="00196950"/>
    <w:rsid w:val="00196E69"/>
    <w:rsid w:val="00196F74"/>
    <w:rsid w:val="001A1B97"/>
    <w:rsid w:val="001A20D6"/>
    <w:rsid w:val="001A587E"/>
    <w:rsid w:val="001A5F61"/>
    <w:rsid w:val="001A6069"/>
    <w:rsid w:val="001B082A"/>
    <w:rsid w:val="001B111A"/>
    <w:rsid w:val="001B1138"/>
    <w:rsid w:val="001B1366"/>
    <w:rsid w:val="001B20BF"/>
    <w:rsid w:val="001B6E94"/>
    <w:rsid w:val="001C037D"/>
    <w:rsid w:val="001C0BA6"/>
    <w:rsid w:val="001C1EDF"/>
    <w:rsid w:val="001C35FD"/>
    <w:rsid w:val="001D27FE"/>
    <w:rsid w:val="001D3329"/>
    <w:rsid w:val="001D4C35"/>
    <w:rsid w:val="001D5238"/>
    <w:rsid w:val="001D7AE1"/>
    <w:rsid w:val="001E135B"/>
    <w:rsid w:val="001E1FB2"/>
    <w:rsid w:val="001E21FF"/>
    <w:rsid w:val="001E40B7"/>
    <w:rsid w:val="001E77C9"/>
    <w:rsid w:val="001F071D"/>
    <w:rsid w:val="001F1987"/>
    <w:rsid w:val="001F37C9"/>
    <w:rsid w:val="001F38CF"/>
    <w:rsid w:val="001F3C92"/>
    <w:rsid w:val="001F4356"/>
    <w:rsid w:val="001F5135"/>
    <w:rsid w:val="001F5176"/>
    <w:rsid w:val="001F6CDE"/>
    <w:rsid w:val="001F7772"/>
    <w:rsid w:val="001F7ACE"/>
    <w:rsid w:val="0020081F"/>
    <w:rsid w:val="00200E90"/>
    <w:rsid w:val="00201585"/>
    <w:rsid w:val="00201E79"/>
    <w:rsid w:val="00203CD1"/>
    <w:rsid w:val="00211106"/>
    <w:rsid w:val="00211A45"/>
    <w:rsid w:val="00211E7C"/>
    <w:rsid w:val="00213699"/>
    <w:rsid w:val="002142DC"/>
    <w:rsid w:val="00217697"/>
    <w:rsid w:val="00220A47"/>
    <w:rsid w:val="002223BA"/>
    <w:rsid w:val="0022256D"/>
    <w:rsid w:val="00224754"/>
    <w:rsid w:val="00224F04"/>
    <w:rsid w:val="00231132"/>
    <w:rsid w:val="00233B3A"/>
    <w:rsid w:val="00234054"/>
    <w:rsid w:val="0023516E"/>
    <w:rsid w:val="0023576A"/>
    <w:rsid w:val="00235FE1"/>
    <w:rsid w:val="00237761"/>
    <w:rsid w:val="002415F1"/>
    <w:rsid w:val="00241B49"/>
    <w:rsid w:val="00241CC2"/>
    <w:rsid w:val="00243C74"/>
    <w:rsid w:val="00243CAD"/>
    <w:rsid w:val="0024413B"/>
    <w:rsid w:val="00244A76"/>
    <w:rsid w:val="00246B16"/>
    <w:rsid w:val="002470E6"/>
    <w:rsid w:val="002503C3"/>
    <w:rsid w:val="002505D7"/>
    <w:rsid w:val="00250B9B"/>
    <w:rsid w:val="00252883"/>
    <w:rsid w:val="00255031"/>
    <w:rsid w:val="002550CD"/>
    <w:rsid w:val="0025655A"/>
    <w:rsid w:val="002570D0"/>
    <w:rsid w:val="002606DB"/>
    <w:rsid w:val="0026164E"/>
    <w:rsid w:val="00262CD4"/>
    <w:rsid w:val="0026355D"/>
    <w:rsid w:val="00263F96"/>
    <w:rsid w:val="00264211"/>
    <w:rsid w:val="002643F7"/>
    <w:rsid w:val="00265401"/>
    <w:rsid w:val="00265A34"/>
    <w:rsid w:val="00265B6C"/>
    <w:rsid w:val="0027002A"/>
    <w:rsid w:val="002718B3"/>
    <w:rsid w:val="0027293D"/>
    <w:rsid w:val="00274423"/>
    <w:rsid w:val="0027479F"/>
    <w:rsid w:val="00276341"/>
    <w:rsid w:val="00276876"/>
    <w:rsid w:val="00280B32"/>
    <w:rsid w:val="002822D4"/>
    <w:rsid w:val="00282967"/>
    <w:rsid w:val="00283B79"/>
    <w:rsid w:val="0028716E"/>
    <w:rsid w:val="0029049A"/>
    <w:rsid w:val="002908C4"/>
    <w:rsid w:val="00290F7E"/>
    <w:rsid w:val="00291532"/>
    <w:rsid w:val="0029669D"/>
    <w:rsid w:val="00297525"/>
    <w:rsid w:val="002979BB"/>
    <w:rsid w:val="00297A54"/>
    <w:rsid w:val="00297BC3"/>
    <w:rsid w:val="002A0551"/>
    <w:rsid w:val="002A07F9"/>
    <w:rsid w:val="002A0FA5"/>
    <w:rsid w:val="002A1EB8"/>
    <w:rsid w:val="002A218E"/>
    <w:rsid w:val="002A42AD"/>
    <w:rsid w:val="002A5776"/>
    <w:rsid w:val="002A5C3E"/>
    <w:rsid w:val="002A6590"/>
    <w:rsid w:val="002A7C3B"/>
    <w:rsid w:val="002B0EB9"/>
    <w:rsid w:val="002B20E7"/>
    <w:rsid w:val="002B3C22"/>
    <w:rsid w:val="002B44EF"/>
    <w:rsid w:val="002C0178"/>
    <w:rsid w:val="002C02E6"/>
    <w:rsid w:val="002C1815"/>
    <w:rsid w:val="002C1844"/>
    <w:rsid w:val="002C1EAC"/>
    <w:rsid w:val="002C207C"/>
    <w:rsid w:val="002C267F"/>
    <w:rsid w:val="002C5E1F"/>
    <w:rsid w:val="002C70CF"/>
    <w:rsid w:val="002C7CE1"/>
    <w:rsid w:val="002D03ED"/>
    <w:rsid w:val="002D07BD"/>
    <w:rsid w:val="002D368E"/>
    <w:rsid w:val="002D43E1"/>
    <w:rsid w:val="002D7777"/>
    <w:rsid w:val="002D7E66"/>
    <w:rsid w:val="002E0CCF"/>
    <w:rsid w:val="002E1800"/>
    <w:rsid w:val="002E484E"/>
    <w:rsid w:val="002E661A"/>
    <w:rsid w:val="002F1160"/>
    <w:rsid w:val="002F2D0F"/>
    <w:rsid w:val="002F36D8"/>
    <w:rsid w:val="002F3A31"/>
    <w:rsid w:val="002F50B3"/>
    <w:rsid w:val="002F6AF9"/>
    <w:rsid w:val="0030217E"/>
    <w:rsid w:val="00304EA0"/>
    <w:rsid w:val="00305425"/>
    <w:rsid w:val="00305EB2"/>
    <w:rsid w:val="003072DB"/>
    <w:rsid w:val="00307DDA"/>
    <w:rsid w:val="0031060B"/>
    <w:rsid w:val="00312595"/>
    <w:rsid w:val="003138C1"/>
    <w:rsid w:val="00313B3F"/>
    <w:rsid w:val="00314699"/>
    <w:rsid w:val="00314802"/>
    <w:rsid w:val="00314F8B"/>
    <w:rsid w:val="00315B1D"/>
    <w:rsid w:val="00315BD4"/>
    <w:rsid w:val="003169DB"/>
    <w:rsid w:val="003174CF"/>
    <w:rsid w:val="00317564"/>
    <w:rsid w:val="003213D8"/>
    <w:rsid w:val="0032578C"/>
    <w:rsid w:val="00327762"/>
    <w:rsid w:val="003316F1"/>
    <w:rsid w:val="003322B2"/>
    <w:rsid w:val="00332ACA"/>
    <w:rsid w:val="0033308F"/>
    <w:rsid w:val="00333318"/>
    <w:rsid w:val="00334F67"/>
    <w:rsid w:val="00336184"/>
    <w:rsid w:val="0033791E"/>
    <w:rsid w:val="003402E0"/>
    <w:rsid w:val="0034187D"/>
    <w:rsid w:val="00345322"/>
    <w:rsid w:val="003462FD"/>
    <w:rsid w:val="003468FE"/>
    <w:rsid w:val="00346BB9"/>
    <w:rsid w:val="00347812"/>
    <w:rsid w:val="003522F2"/>
    <w:rsid w:val="00352DD9"/>
    <w:rsid w:val="00352FB6"/>
    <w:rsid w:val="0035342E"/>
    <w:rsid w:val="00353737"/>
    <w:rsid w:val="003539EB"/>
    <w:rsid w:val="00355C9F"/>
    <w:rsid w:val="00356562"/>
    <w:rsid w:val="003577AE"/>
    <w:rsid w:val="0036054A"/>
    <w:rsid w:val="00362D10"/>
    <w:rsid w:val="003632F9"/>
    <w:rsid w:val="00364D78"/>
    <w:rsid w:val="00371D9C"/>
    <w:rsid w:val="00372E23"/>
    <w:rsid w:val="00374E05"/>
    <w:rsid w:val="003769AA"/>
    <w:rsid w:val="00377B44"/>
    <w:rsid w:val="00377C03"/>
    <w:rsid w:val="00377FAF"/>
    <w:rsid w:val="00381424"/>
    <w:rsid w:val="00382904"/>
    <w:rsid w:val="0038453D"/>
    <w:rsid w:val="00384F3A"/>
    <w:rsid w:val="003851B0"/>
    <w:rsid w:val="0038623A"/>
    <w:rsid w:val="00390C9B"/>
    <w:rsid w:val="00390D19"/>
    <w:rsid w:val="00391B44"/>
    <w:rsid w:val="00392AAC"/>
    <w:rsid w:val="00394C5B"/>
    <w:rsid w:val="00394E66"/>
    <w:rsid w:val="003965E4"/>
    <w:rsid w:val="003971CE"/>
    <w:rsid w:val="00397636"/>
    <w:rsid w:val="003A01AF"/>
    <w:rsid w:val="003A13A1"/>
    <w:rsid w:val="003A1A83"/>
    <w:rsid w:val="003A2721"/>
    <w:rsid w:val="003A64D7"/>
    <w:rsid w:val="003A69F3"/>
    <w:rsid w:val="003B143C"/>
    <w:rsid w:val="003B1639"/>
    <w:rsid w:val="003B17BA"/>
    <w:rsid w:val="003B2422"/>
    <w:rsid w:val="003B4149"/>
    <w:rsid w:val="003B47BA"/>
    <w:rsid w:val="003B7745"/>
    <w:rsid w:val="003C49EE"/>
    <w:rsid w:val="003C7470"/>
    <w:rsid w:val="003C74C4"/>
    <w:rsid w:val="003C7F3B"/>
    <w:rsid w:val="003D0DE4"/>
    <w:rsid w:val="003D1290"/>
    <w:rsid w:val="003D196D"/>
    <w:rsid w:val="003D1B3E"/>
    <w:rsid w:val="003D640C"/>
    <w:rsid w:val="003E014B"/>
    <w:rsid w:val="003E0E3D"/>
    <w:rsid w:val="003E0FB0"/>
    <w:rsid w:val="003E11FA"/>
    <w:rsid w:val="003E2406"/>
    <w:rsid w:val="003E2FF4"/>
    <w:rsid w:val="003E36D5"/>
    <w:rsid w:val="003E3B3D"/>
    <w:rsid w:val="003E4B0C"/>
    <w:rsid w:val="003E4ED9"/>
    <w:rsid w:val="003E5C23"/>
    <w:rsid w:val="003E7717"/>
    <w:rsid w:val="003F07B1"/>
    <w:rsid w:val="003F124F"/>
    <w:rsid w:val="003F1A08"/>
    <w:rsid w:val="003F2B4D"/>
    <w:rsid w:val="003F2CB4"/>
    <w:rsid w:val="003F33DB"/>
    <w:rsid w:val="003F3413"/>
    <w:rsid w:val="003F3794"/>
    <w:rsid w:val="004008A7"/>
    <w:rsid w:val="00401041"/>
    <w:rsid w:val="00401E66"/>
    <w:rsid w:val="004025B6"/>
    <w:rsid w:val="00402A10"/>
    <w:rsid w:val="004036B6"/>
    <w:rsid w:val="00405BF8"/>
    <w:rsid w:val="00406454"/>
    <w:rsid w:val="00407B9F"/>
    <w:rsid w:val="004111DF"/>
    <w:rsid w:val="0041257C"/>
    <w:rsid w:val="00414155"/>
    <w:rsid w:val="004165F9"/>
    <w:rsid w:val="0042172A"/>
    <w:rsid w:val="004226DB"/>
    <w:rsid w:val="00422A0A"/>
    <w:rsid w:val="004239B2"/>
    <w:rsid w:val="00423B3B"/>
    <w:rsid w:val="004247DE"/>
    <w:rsid w:val="00424812"/>
    <w:rsid w:val="004249C3"/>
    <w:rsid w:val="00431B93"/>
    <w:rsid w:val="00432FF8"/>
    <w:rsid w:val="00433924"/>
    <w:rsid w:val="00434A0D"/>
    <w:rsid w:val="00434F1B"/>
    <w:rsid w:val="0043706E"/>
    <w:rsid w:val="004412B5"/>
    <w:rsid w:val="004412F1"/>
    <w:rsid w:val="00442400"/>
    <w:rsid w:val="00443386"/>
    <w:rsid w:val="00443C57"/>
    <w:rsid w:val="0044468C"/>
    <w:rsid w:val="0044501A"/>
    <w:rsid w:val="004468BD"/>
    <w:rsid w:val="004479D1"/>
    <w:rsid w:val="0045031A"/>
    <w:rsid w:val="004505E6"/>
    <w:rsid w:val="0045087F"/>
    <w:rsid w:val="004515F6"/>
    <w:rsid w:val="004519C8"/>
    <w:rsid w:val="00451C8C"/>
    <w:rsid w:val="00451CE4"/>
    <w:rsid w:val="00452D1F"/>
    <w:rsid w:val="00454AD9"/>
    <w:rsid w:val="004577B6"/>
    <w:rsid w:val="00460567"/>
    <w:rsid w:val="00461CA8"/>
    <w:rsid w:val="004673EF"/>
    <w:rsid w:val="00467CA1"/>
    <w:rsid w:val="00473139"/>
    <w:rsid w:val="0047414D"/>
    <w:rsid w:val="00475185"/>
    <w:rsid w:val="004801F0"/>
    <w:rsid w:val="0048124E"/>
    <w:rsid w:val="00481CCC"/>
    <w:rsid w:val="004838F8"/>
    <w:rsid w:val="00486636"/>
    <w:rsid w:val="004866B3"/>
    <w:rsid w:val="00486B52"/>
    <w:rsid w:val="004901E0"/>
    <w:rsid w:val="004902C8"/>
    <w:rsid w:val="0049064D"/>
    <w:rsid w:val="00490AAF"/>
    <w:rsid w:val="00490DA5"/>
    <w:rsid w:val="00492D8C"/>
    <w:rsid w:val="004963FC"/>
    <w:rsid w:val="004968F9"/>
    <w:rsid w:val="004978C4"/>
    <w:rsid w:val="004A077E"/>
    <w:rsid w:val="004A135A"/>
    <w:rsid w:val="004A3398"/>
    <w:rsid w:val="004A4E7E"/>
    <w:rsid w:val="004A55C7"/>
    <w:rsid w:val="004A60BC"/>
    <w:rsid w:val="004A701E"/>
    <w:rsid w:val="004A7517"/>
    <w:rsid w:val="004B089C"/>
    <w:rsid w:val="004B1FF2"/>
    <w:rsid w:val="004B20BD"/>
    <w:rsid w:val="004B3786"/>
    <w:rsid w:val="004B48CE"/>
    <w:rsid w:val="004B5739"/>
    <w:rsid w:val="004B68AF"/>
    <w:rsid w:val="004B6949"/>
    <w:rsid w:val="004B78CE"/>
    <w:rsid w:val="004C1A28"/>
    <w:rsid w:val="004C2D2B"/>
    <w:rsid w:val="004C3B46"/>
    <w:rsid w:val="004C4C12"/>
    <w:rsid w:val="004C76CB"/>
    <w:rsid w:val="004D1928"/>
    <w:rsid w:val="004D248D"/>
    <w:rsid w:val="004D2D0D"/>
    <w:rsid w:val="004D436A"/>
    <w:rsid w:val="004D6F2B"/>
    <w:rsid w:val="004E0BBA"/>
    <w:rsid w:val="004E123A"/>
    <w:rsid w:val="004E1254"/>
    <w:rsid w:val="004E21AE"/>
    <w:rsid w:val="004E2282"/>
    <w:rsid w:val="004E2BB2"/>
    <w:rsid w:val="004E3160"/>
    <w:rsid w:val="004E4E96"/>
    <w:rsid w:val="004E54A1"/>
    <w:rsid w:val="004E5AB7"/>
    <w:rsid w:val="004E669C"/>
    <w:rsid w:val="004E7D94"/>
    <w:rsid w:val="004F1EB1"/>
    <w:rsid w:val="004F2A67"/>
    <w:rsid w:val="004F387E"/>
    <w:rsid w:val="004F6A3C"/>
    <w:rsid w:val="004F704F"/>
    <w:rsid w:val="0050061C"/>
    <w:rsid w:val="0050061D"/>
    <w:rsid w:val="005023A1"/>
    <w:rsid w:val="005039E3"/>
    <w:rsid w:val="00504A6F"/>
    <w:rsid w:val="00506FC2"/>
    <w:rsid w:val="00510ACD"/>
    <w:rsid w:val="005117D0"/>
    <w:rsid w:val="00512998"/>
    <w:rsid w:val="005130CC"/>
    <w:rsid w:val="00513B8B"/>
    <w:rsid w:val="00514438"/>
    <w:rsid w:val="005168D2"/>
    <w:rsid w:val="0051750A"/>
    <w:rsid w:val="00520CF2"/>
    <w:rsid w:val="00522AA3"/>
    <w:rsid w:val="00522AD6"/>
    <w:rsid w:val="0052322A"/>
    <w:rsid w:val="005234BA"/>
    <w:rsid w:val="00523D4C"/>
    <w:rsid w:val="005251D4"/>
    <w:rsid w:val="00527CEF"/>
    <w:rsid w:val="005336E0"/>
    <w:rsid w:val="005346AF"/>
    <w:rsid w:val="00536771"/>
    <w:rsid w:val="005418B9"/>
    <w:rsid w:val="00542A8A"/>
    <w:rsid w:val="0054358F"/>
    <w:rsid w:val="005454F9"/>
    <w:rsid w:val="00545A2A"/>
    <w:rsid w:val="00545BE5"/>
    <w:rsid w:val="00545FD7"/>
    <w:rsid w:val="005465A6"/>
    <w:rsid w:val="00547F2A"/>
    <w:rsid w:val="005512A1"/>
    <w:rsid w:val="00551819"/>
    <w:rsid w:val="00551858"/>
    <w:rsid w:val="00553FC3"/>
    <w:rsid w:val="00554BB5"/>
    <w:rsid w:val="005553BC"/>
    <w:rsid w:val="00556808"/>
    <w:rsid w:val="005571B0"/>
    <w:rsid w:val="00560A06"/>
    <w:rsid w:val="00562DD4"/>
    <w:rsid w:val="005633E0"/>
    <w:rsid w:val="00563DB7"/>
    <w:rsid w:val="00564AE1"/>
    <w:rsid w:val="00565C0D"/>
    <w:rsid w:val="0056690D"/>
    <w:rsid w:val="00566D92"/>
    <w:rsid w:val="00566EC5"/>
    <w:rsid w:val="0057017F"/>
    <w:rsid w:val="005705EE"/>
    <w:rsid w:val="00570A09"/>
    <w:rsid w:val="0058130E"/>
    <w:rsid w:val="005842F0"/>
    <w:rsid w:val="00584D8D"/>
    <w:rsid w:val="00587311"/>
    <w:rsid w:val="00590BE5"/>
    <w:rsid w:val="0059138A"/>
    <w:rsid w:val="0059179E"/>
    <w:rsid w:val="00593D78"/>
    <w:rsid w:val="005940F1"/>
    <w:rsid w:val="00595071"/>
    <w:rsid w:val="00596587"/>
    <w:rsid w:val="00596680"/>
    <w:rsid w:val="00596D9F"/>
    <w:rsid w:val="00597787"/>
    <w:rsid w:val="005A0564"/>
    <w:rsid w:val="005A2169"/>
    <w:rsid w:val="005A338B"/>
    <w:rsid w:val="005A58A4"/>
    <w:rsid w:val="005A5EDA"/>
    <w:rsid w:val="005A6963"/>
    <w:rsid w:val="005A71E2"/>
    <w:rsid w:val="005A7F59"/>
    <w:rsid w:val="005B01C1"/>
    <w:rsid w:val="005B368A"/>
    <w:rsid w:val="005B56C0"/>
    <w:rsid w:val="005B5FB8"/>
    <w:rsid w:val="005C79F1"/>
    <w:rsid w:val="005C7A14"/>
    <w:rsid w:val="005C7A52"/>
    <w:rsid w:val="005D0010"/>
    <w:rsid w:val="005D0A0A"/>
    <w:rsid w:val="005D2A51"/>
    <w:rsid w:val="005D3D21"/>
    <w:rsid w:val="005D3FC6"/>
    <w:rsid w:val="005D4FDC"/>
    <w:rsid w:val="005D5982"/>
    <w:rsid w:val="005D7922"/>
    <w:rsid w:val="005E19B9"/>
    <w:rsid w:val="005E1CDA"/>
    <w:rsid w:val="005E1D8E"/>
    <w:rsid w:val="005E20ED"/>
    <w:rsid w:val="005E25A8"/>
    <w:rsid w:val="005E3235"/>
    <w:rsid w:val="005E33E1"/>
    <w:rsid w:val="005E7B59"/>
    <w:rsid w:val="005F112F"/>
    <w:rsid w:val="005F175E"/>
    <w:rsid w:val="005F3E82"/>
    <w:rsid w:val="005F5F20"/>
    <w:rsid w:val="005F711B"/>
    <w:rsid w:val="00600FBD"/>
    <w:rsid w:val="0060105B"/>
    <w:rsid w:val="00606571"/>
    <w:rsid w:val="00606699"/>
    <w:rsid w:val="00610AD0"/>
    <w:rsid w:val="00611309"/>
    <w:rsid w:val="00612E1C"/>
    <w:rsid w:val="006139C7"/>
    <w:rsid w:val="00614EDF"/>
    <w:rsid w:val="006155AE"/>
    <w:rsid w:val="00615BE0"/>
    <w:rsid w:val="0061663B"/>
    <w:rsid w:val="006174A8"/>
    <w:rsid w:val="00617F1A"/>
    <w:rsid w:val="0062031F"/>
    <w:rsid w:val="00621CA4"/>
    <w:rsid w:val="006229B2"/>
    <w:rsid w:val="00625477"/>
    <w:rsid w:val="00625AE9"/>
    <w:rsid w:val="00626D1A"/>
    <w:rsid w:val="00630323"/>
    <w:rsid w:val="00631DEB"/>
    <w:rsid w:val="00633E44"/>
    <w:rsid w:val="00637F4B"/>
    <w:rsid w:val="0064043D"/>
    <w:rsid w:val="00641A73"/>
    <w:rsid w:val="006435EE"/>
    <w:rsid w:val="00644538"/>
    <w:rsid w:val="0064492D"/>
    <w:rsid w:val="00645848"/>
    <w:rsid w:val="00645B50"/>
    <w:rsid w:val="00647124"/>
    <w:rsid w:val="00650BC6"/>
    <w:rsid w:val="00650E54"/>
    <w:rsid w:val="00650F6A"/>
    <w:rsid w:val="0065105F"/>
    <w:rsid w:val="00651881"/>
    <w:rsid w:val="00651CDC"/>
    <w:rsid w:val="00654B34"/>
    <w:rsid w:val="00656ACC"/>
    <w:rsid w:val="00657841"/>
    <w:rsid w:val="00661254"/>
    <w:rsid w:val="006617A0"/>
    <w:rsid w:val="00663E4A"/>
    <w:rsid w:val="00666BA3"/>
    <w:rsid w:val="006678E8"/>
    <w:rsid w:val="00667F85"/>
    <w:rsid w:val="006712C7"/>
    <w:rsid w:val="00672AC7"/>
    <w:rsid w:val="00673280"/>
    <w:rsid w:val="00673A60"/>
    <w:rsid w:val="0067435A"/>
    <w:rsid w:val="00674D97"/>
    <w:rsid w:val="00675F02"/>
    <w:rsid w:val="0067655A"/>
    <w:rsid w:val="00676664"/>
    <w:rsid w:val="0067697F"/>
    <w:rsid w:val="00676FA3"/>
    <w:rsid w:val="0067749B"/>
    <w:rsid w:val="00681F4A"/>
    <w:rsid w:val="006822F8"/>
    <w:rsid w:val="0068407A"/>
    <w:rsid w:val="00684490"/>
    <w:rsid w:val="0068460D"/>
    <w:rsid w:val="00685511"/>
    <w:rsid w:val="0068575B"/>
    <w:rsid w:val="0068631D"/>
    <w:rsid w:val="00690D88"/>
    <w:rsid w:val="0069179B"/>
    <w:rsid w:val="00691FAC"/>
    <w:rsid w:val="00692296"/>
    <w:rsid w:val="00695026"/>
    <w:rsid w:val="00695488"/>
    <w:rsid w:val="006978B0"/>
    <w:rsid w:val="006A1D3E"/>
    <w:rsid w:val="006A2400"/>
    <w:rsid w:val="006A2BB1"/>
    <w:rsid w:val="006A3B05"/>
    <w:rsid w:val="006A4016"/>
    <w:rsid w:val="006A43CB"/>
    <w:rsid w:val="006A44F6"/>
    <w:rsid w:val="006A46D0"/>
    <w:rsid w:val="006B0199"/>
    <w:rsid w:val="006B19D8"/>
    <w:rsid w:val="006B1AFA"/>
    <w:rsid w:val="006B2158"/>
    <w:rsid w:val="006B3509"/>
    <w:rsid w:val="006B4332"/>
    <w:rsid w:val="006B5305"/>
    <w:rsid w:val="006B632D"/>
    <w:rsid w:val="006B7996"/>
    <w:rsid w:val="006C043D"/>
    <w:rsid w:val="006C1B26"/>
    <w:rsid w:val="006C3881"/>
    <w:rsid w:val="006C44DF"/>
    <w:rsid w:val="006C5C7D"/>
    <w:rsid w:val="006C6388"/>
    <w:rsid w:val="006C689D"/>
    <w:rsid w:val="006C7192"/>
    <w:rsid w:val="006C7836"/>
    <w:rsid w:val="006D029D"/>
    <w:rsid w:val="006D17D8"/>
    <w:rsid w:val="006D1CE8"/>
    <w:rsid w:val="006D1F42"/>
    <w:rsid w:val="006D425D"/>
    <w:rsid w:val="006D44FB"/>
    <w:rsid w:val="006D4F26"/>
    <w:rsid w:val="006D638C"/>
    <w:rsid w:val="006D6AD4"/>
    <w:rsid w:val="006D72F1"/>
    <w:rsid w:val="006E01D5"/>
    <w:rsid w:val="006E04E3"/>
    <w:rsid w:val="006E0F77"/>
    <w:rsid w:val="006E410B"/>
    <w:rsid w:val="006E67E5"/>
    <w:rsid w:val="006F1E24"/>
    <w:rsid w:val="006F42F9"/>
    <w:rsid w:val="006F5C98"/>
    <w:rsid w:val="006F6C52"/>
    <w:rsid w:val="0070055B"/>
    <w:rsid w:val="00701B4E"/>
    <w:rsid w:val="00705D74"/>
    <w:rsid w:val="007117C7"/>
    <w:rsid w:val="007127E1"/>
    <w:rsid w:val="00713291"/>
    <w:rsid w:val="007146F7"/>
    <w:rsid w:val="00714BF9"/>
    <w:rsid w:val="00715B95"/>
    <w:rsid w:val="00716193"/>
    <w:rsid w:val="00717E3A"/>
    <w:rsid w:val="0072027B"/>
    <w:rsid w:val="00721648"/>
    <w:rsid w:val="00721861"/>
    <w:rsid w:val="00723FE7"/>
    <w:rsid w:val="00725A01"/>
    <w:rsid w:val="007270C4"/>
    <w:rsid w:val="007275A3"/>
    <w:rsid w:val="00727991"/>
    <w:rsid w:val="00730727"/>
    <w:rsid w:val="00733EE0"/>
    <w:rsid w:val="00735558"/>
    <w:rsid w:val="0073653A"/>
    <w:rsid w:val="00741604"/>
    <w:rsid w:val="00741C84"/>
    <w:rsid w:val="00741E45"/>
    <w:rsid w:val="00743FCA"/>
    <w:rsid w:val="0074464F"/>
    <w:rsid w:val="00745208"/>
    <w:rsid w:val="007506A0"/>
    <w:rsid w:val="00755B76"/>
    <w:rsid w:val="007606AF"/>
    <w:rsid w:val="0076325C"/>
    <w:rsid w:val="007650CB"/>
    <w:rsid w:val="00765BBB"/>
    <w:rsid w:val="00765D24"/>
    <w:rsid w:val="00766B6C"/>
    <w:rsid w:val="00770D0B"/>
    <w:rsid w:val="00770DBC"/>
    <w:rsid w:val="007716E8"/>
    <w:rsid w:val="0077414A"/>
    <w:rsid w:val="00775D32"/>
    <w:rsid w:val="007760E4"/>
    <w:rsid w:val="0077696A"/>
    <w:rsid w:val="0077696D"/>
    <w:rsid w:val="0077735D"/>
    <w:rsid w:val="0078137F"/>
    <w:rsid w:val="00782A76"/>
    <w:rsid w:val="00787E3D"/>
    <w:rsid w:val="007901F5"/>
    <w:rsid w:val="00790480"/>
    <w:rsid w:val="007940BB"/>
    <w:rsid w:val="00794692"/>
    <w:rsid w:val="007953AB"/>
    <w:rsid w:val="00796468"/>
    <w:rsid w:val="00796E6E"/>
    <w:rsid w:val="007979B6"/>
    <w:rsid w:val="007A2B5B"/>
    <w:rsid w:val="007A3386"/>
    <w:rsid w:val="007A4654"/>
    <w:rsid w:val="007A46EB"/>
    <w:rsid w:val="007A5064"/>
    <w:rsid w:val="007B0A31"/>
    <w:rsid w:val="007B1D68"/>
    <w:rsid w:val="007B1FAC"/>
    <w:rsid w:val="007B2709"/>
    <w:rsid w:val="007B2A46"/>
    <w:rsid w:val="007B50AD"/>
    <w:rsid w:val="007B5FC7"/>
    <w:rsid w:val="007B6D71"/>
    <w:rsid w:val="007B71F5"/>
    <w:rsid w:val="007B76F5"/>
    <w:rsid w:val="007C0665"/>
    <w:rsid w:val="007C09AB"/>
    <w:rsid w:val="007C0AD1"/>
    <w:rsid w:val="007C13D3"/>
    <w:rsid w:val="007C1D3E"/>
    <w:rsid w:val="007C3BA0"/>
    <w:rsid w:val="007C4FF8"/>
    <w:rsid w:val="007C6858"/>
    <w:rsid w:val="007D03E1"/>
    <w:rsid w:val="007D1333"/>
    <w:rsid w:val="007D14BB"/>
    <w:rsid w:val="007D1A46"/>
    <w:rsid w:val="007D1BFB"/>
    <w:rsid w:val="007D2B36"/>
    <w:rsid w:val="007D317F"/>
    <w:rsid w:val="007E1BDA"/>
    <w:rsid w:val="007E23E0"/>
    <w:rsid w:val="007E3275"/>
    <w:rsid w:val="007E44C8"/>
    <w:rsid w:val="007E5114"/>
    <w:rsid w:val="007F06BB"/>
    <w:rsid w:val="007F1865"/>
    <w:rsid w:val="007F1FCE"/>
    <w:rsid w:val="007F5079"/>
    <w:rsid w:val="007F56A0"/>
    <w:rsid w:val="007F6D59"/>
    <w:rsid w:val="007F72E7"/>
    <w:rsid w:val="007F7560"/>
    <w:rsid w:val="007F7D05"/>
    <w:rsid w:val="0080142A"/>
    <w:rsid w:val="008017A3"/>
    <w:rsid w:val="008018ED"/>
    <w:rsid w:val="00801AE9"/>
    <w:rsid w:val="00801BE3"/>
    <w:rsid w:val="00802682"/>
    <w:rsid w:val="00802E75"/>
    <w:rsid w:val="008037DC"/>
    <w:rsid w:val="008038DB"/>
    <w:rsid w:val="00812D64"/>
    <w:rsid w:val="00813E68"/>
    <w:rsid w:val="008143C0"/>
    <w:rsid w:val="0081492B"/>
    <w:rsid w:val="0081646C"/>
    <w:rsid w:val="00817858"/>
    <w:rsid w:val="008210E4"/>
    <w:rsid w:val="008228F2"/>
    <w:rsid w:val="008231A2"/>
    <w:rsid w:val="00823226"/>
    <w:rsid w:val="00823881"/>
    <w:rsid w:val="008259CE"/>
    <w:rsid w:val="00826F32"/>
    <w:rsid w:val="0082736B"/>
    <w:rsid w:val="0083006A"/>
    <w:rsid w:val="00831FA4"/>
    <w:rsid w:val="00832085"/>
    <w:rsid w:val="00834494"/>
    <w:rsid w:val="00835ECF"/>
    <w:rsid w:val="00836F2E"/>
    <w:rsid w:val="00841AB9"/>
    <w:rsid w:val="008437D8"/>
    <w:rsid w:val="00843A84"/>
    <w:rsid w:val="008445D8"/>
    <w:rsid w:val="00845397"/>
    <w:rsid w:val="00846A1E"/>
    <w:rsid w:val="008507D2"/>
    <w:rsid w:val="00850C47"/>
    <w:rsid w:val="008520E7"/>
    <w:rsid w:val="00852241"/>
    <w:rsid w:val="00852FEE"/>
    <w:rsid w:val="00854054"/>
    <w:rsid w:val="00854208"/>
    <w:rsid w:val="00854519"/>
    <w:rsid w:val="008558F6"/>
    <w:rsid w:val="00855AC2"/>
    <w:rsid w:val="00856364"/>
    <w:rsid w:val="00856B9E"/>
    <w:rsid w:val="008605A7"/>
    <w:rsid w:val="0086397B"/>
    <w:rsid w:val="00864F74"/>
    <w:rsid w:val="00870952"/>
    <w:rsid w:val="00871FAD"/>
    <w:rsid w:val="0087233D"/>
    <w:rsid w:val="0087301D"/>
    <w:rsid w:val="00873EF4"/>
    <w:rsid w:val="00876B63"/>
    <w:rsid w:val="00877194"/>
    <w:rsid w:val="00877AC4"/>
    <w:rsid w:val="00880D61"/>
    <w:rsid w:val="00883E55"/>
    <w:rsid w:val="00884F17"/>
    <w:rsid w:val="00885216"/>
    <w:rsid w:val="0088671E"/>
    <w:rsid w:val="00890596"/>
    <w:rsid w:val="0089073E"/>
    <w:rsid w:val="00890808"/>
    <w:rsid w:val="008918D9"/>
    <w:rsid w:val="00893327"/>
    <w:rsid w:val="008934C4"/>
    <w:rsid w:val="00893DF8"/>
    <w:rsid w:val="00896789"/>
    <w:rsid w:val="0089703B"/>
    <w:rsid w:val="008A0C93"/>
    <w:rsid w:val="008A1C2C"/>
    <w:rsid w:val="008A4F49"/>
    <w:rsid w:val="008A5551"/>
    <w:rsid w:val="008A7082"/>
    <w:rsid w:val="008A738F"/>
    <w:rsid w:val="008A7892"/>
    <w:rsid w:val="008A7FEF"/>
    <w:rsid w:val="008B070F"/>
    <w:rsid w:val="008B3773"/>
    <w:rsid w:val="008B4D27"/>
    <w:rsid w:val="008B518A"/>
    <w:rsid w:val="008B6D89"/>
    <w:rsid w:val="008B71FF"/>
    <w:rsid w:val="008C01F5"/>
    <w:rsid w:val="008C0F5A"/>
    <w:rsid w:val="008C1A25"/>
    <w:rsid w:val="008C2468"/>
    <w:rsid w:val="008C4528"/>
    <w:rsid w:val="008C4580"/>
    <w:rsid w:val="008C54A2"/>
    <w:rsid w:val="008C6D82"/>
    <w:rsid w:val="008C6EF6"/>
    <w:rsid w:val="008C723E"/>
    <w:rsid w:val="008C7F8F"/>
    <w:rsid w:val="008D0836"/>
    <w:rsid w:val="008D0A98"/>
    <w:rsid w:val="008D3719"/>
    <w:rsid w:val="008D5D4A"/>
    <w:rsid w:val="008D68BE"/>
    <w:rsid w:val="008E0886"/>
    <w:rsid w:val="008E15CD"/>
    <w:rsid w:val="008E2565"/>
    <w:rsid w:val="008E327F"/>
    <w:rsid w:val="008E3B06"/>
    <w:rsid w:val="008E72F1"/>
    <w:rsid w:val="008E72F6"/>
    <w:rsid w:val="008E7427"/>
    <w:rsid w:val="008F1749"/>
    <w:rsid w:val="008F2EAF"/>
    <w:rsid w:val="008F5467"/>
    <w:rsid w:val="008F54FC"/>
    <w:rsid w:val="008F6B42"/>
    <w:rsid w:val="008F7407"/>
    <w:rsid w:val="008F7E81"/>
    <w:rsid w:val="009002DA"/>
    <w:rsid w:val="00900F64"/>
    <w:rsid w:val="009015CB"/>
    <w:rsid w:val="009021FF"/>
    <w:rsid w:val="00903B19"/>
    <w:rsid w:val="009048CF"/>
    <w:rsid w:val="009058CB"/>
    <w:rsid w:val="00912427"/>
    <w:rsid w:val="009126D0"/>
    <w:rsid w:val="0091461B"/>
    <w:rsid w:val="0091469E"/>
    <w:rsid w:val="00916387"/>
    <w:rsid w:val="009205E4"/>
    <w:rsid w:val="0092113C"/>
    <w:rsid w:val="00922628"/>
    <w:rsid w:val="0092303A"/>
    <w:rsid w:val="009245D1"/>
    <w:rsid w:val="009246F2"/>
    <w:rsid w:val="00924CB0"/>
    <w:rsid w:val="009252D0"/>
    <w:rsid w:val="00925CB6"/>
    <w:rsid w:val="00930D0C"/>
    <w:rsid w:val="00930FC1"/>
    <w:rsid w:val="00931B64"/>
    <w:rsid w:val="0093296A"/>
    <w:rsid w:val="00933848"/>
    <w:rsid w:val="009340F3"/>
    <w:rsid w:val="0093422A"/>
    <w:rsid w:val="00935303"/>
    <w:rsid w:val="0093565E"/>
    <w:rsid w:val="00935F17"/>
    <w:rsid w:val="009374B3"/>
    <w:rsid w:val="00940514"/>
    <w:rsid w:val="00940CA8"/>
    <w:rsid w:val="00944092"/>
    <w:rsid w:val="00944B83"/>
    <w:rsid w:val="00945782"/>
    <w:rsid w:val="00947819"/>
    <w:rsid w:val="009511DB"/>
    <w:rsid w:val="009519FB"/>
    <w:rsid w:val="00952AA3"/>
    <w:rsid w:val="00953B09"/>
    <w:rsid w:val="009540F0"/>
    <w:rsid w:val="00954D36"/>
    <w:rsid w:val="00955B85"/>
    <w:rsid w:val="00955F6B"/>
    <w:rsid w:val="00956E56"/>
    <w:rsid w:val="0096062B"/>
    <w:rsid w:val="0096443C"/>
    <w:rsid w:val="00965A73"/>
    <w:rsid w:val="00966106"/>
    <w:rsid w:val="009672FE"/>
    <w:rsid w:val="00971396"/>
    <w:rsid w:val="00972834"/>
    <w:rsid w:val="00974C6C"/>
    <w:rsid w:val="00975895"/>
    <w:rsid w:val="00975D6B"/>
    <w:rsid w:val="00975E28"/>
    <w:rsid w:val="00976DCB"/>
    <w:rsid w:val="00977117"/>
    <w:rsid w:val="00980296"/>
    <w:rsid w:val="00981ACA"/>
    <w:rsid w:val="00981D7B"/>
    <w:rsid w:val="00982A67"/>
    <w:rsid w:val="009834C0"/>
    <w:rsid w:val="00983616"/>
    <w:rsid w:val="00985898"/>
    <w:rsid w:val="00986596"/>
    <w:rsid w:val="009868C5"/>
    <w:rsid w:val="00986EE1"/>
    <w:rsid w:val="009873F4"/>
    <w:rsid w:val="00987A59"/>
    <w:rsid w:val="00991760"/>
    <w:rsid w:val="009917A0"/>
    <w:rsid w:val="0099215B"/>
    <w:rsid w:val="009943BF"/>
    <w:rsid w:val="00995231"/>
    <w:rsid w:val="009976BA"/>
    <w:rsid w:val="00997768"/>
    <w:rsid w:val="009A0CAB"/>
    <w:rsid w:val="009A2D45"/>
    <w:rsid w:val="009A6E55"/>
    <w:rsid w:val="009B02A3"/>
    <w:rsid w:val="009B0330"/>
    <w:rsid w:val="009B35E9"/>
    <w:rsid w:val="009B58CD"/>
    <w:rsid w:val="009B5934"/>
    <w:rsid w:val="009B6560"/>
    <w:rsid w:val="009C0FEE"/>
    <w:rsid w:val="009C4438"/>
    <w:rsid w:val="009C4B00"/>
    <w:rsid w:val="009C5729"/>
    <w:rsid w:val="009C6438"/>
    <w:rsid w:val="009C6C46"/>
    <w:rsid w:val="009D140B"/>
    <w:rsid w:val="009D642B"/>
    <w:rsid w:val="009D67ED"/>
    <w:rsid w:val="009D6C60"/>
    <w:rsid w:val="009D6D29"/>
    <w:rsid w:val="009D7111"/>
    <w:rsid w:val="009E0D37"/>
    <w:rsid w:val="009E107B"/>
    <w:rsid w:val="009E1842"/>
    <w:rsid w:val="009E1C8A"/>
    <w:rsid w:val="009E1CCC"/>
    <w:rsid w:val="009E2B95"/>
    <w:rsid w:val="009E3003"/>
    <w:rsid w:val="009E331A"/>
    <w:rsid w:val="009E61EC"/>
    <w:rsid w:val="009E6D0F"/>
    <w:rsid w:val="009E77B5"/>
    <w:rsid w:val="009E7C0E"/>
    <w:rsid w:val="009F1DFA"/>
    <w:rsid w:val="009F2D97"/>
    <w:rsid w:val="009F3C8B"/>
    <w:rsid w:val="009F442F"/>
    <w:rsid w:val="009F4B82"/>
    <w:rsid w:val="009F4F89"/>
    <w:rsid w:val="009F57DD"/>
    <w:rsid w:val="009F5C58"/>
    <w:rsid w:val="009F641D"/>
    <w:rsid w:val="009F6C47"/>
    <w:rsid w:val="009F6CD7"/>
    <w:rsid w:val="009F6E78"/>
    <w:rsid w:val="00A01207"/>
    <w:rsid w:val="00A01549"/>
    <w:rsid w:val="00A02080"/>
    <w:rsid w:val="00A0217F"/>
    <w:rsid w:val="00A04613"/>
    <w:rsid w:val="00A04901"/>
    <w:rsid w:val="00A05920"/>
    <w:rsid w:val="00A05FCD"/>
    <w:rsid w:val="00A06D21"/>
    <w:rsid w:val="00A1048C"/>
    <w:rsid w:val="00A104D3"/>
    <w:rsid w:val="00A10EE6"/>
    <w:rsid w:val="00A12E40"/>
    <w:rsid w:val="00A1328B"/>
    <w:rsid w:val="00A13C4A"/>
    <w:rsid w:val="00A13C9C"/>
    <w:rsid w:val="00A14059"/>
    <w:rsid w:val="00A14543"/>
    <w:rsid w:val="00A154FB"/>
    <w:rsid w:val="00A16026"/>
    <w:rsid w:val="00A20488"/>
    <w:rsid w:val="00A21539"/>
    <w:rsid w:val="00A22829"/>
    <w:rsid w:val="00A22BE1"/>
    <w:rsid w:val="00A23FC7"/>
    <w:rsid w:val="00A242FF"/>
    <w:rsid w:val="00A243F5"/>
    <w:rsid w:val="00A2542B"/>
    <w:rsid w:val="00A25D43"/>
    <w:rsid w:val="00A263BA"/>
    <w:rsid w:val="00A266BA"/>
    <w:rsid w:val="00A276AD"/>
    <w:rsid w:val="00A278A3"/>
    <w:rsid w:val="00A27BCC"/>
    <w:rsid w:val="00A30525"/>
    <w:rsid w:val="00A3381E"/>
    <w:rsid w:val="00A36334"/>
    <w:rsid w:val="00A369AA"/>
    <w:rsid w:val="00A37144"/>
    <w:rsid w:val="00A3753C"/>
    <w:rsid w:val="00A41E82"/>
    <w:rsid w:val="00A43552"/>
    <w:rsid w:val="00A44B75"/>
    <w:rsid w:val="00A50963"/>
    <w:rsid w:val="00A52B1F"/>
    <w:rsid w:val="00A53F96"/>
    <w:rsid w:val="00A54041"/>
    <w:rsid w:val="00A542BF"/>
    <w:rsid w:val="00A60114"/>
    <w:rsid w:val="00A60A6B"/>
    <w:rsid w:val="00A61423"/>
    <w:rsid w:val="00A61B9D"/>
    <w:rsid w:val="00A632F2"/>
    <w:rsid w:val="00A65071"/>
    <w:rsid w:val="00A700A4"/>
    <w:rsid w:val="00A70F36"/>
    <w:rsid w:val="00A722B1"/>
    <w:rsid w:val="00A7461A"/>
    <w:rsid w:val="00A74AA6"/>
    <w:rsid w:val="00A7592F"/>
    <w:rsid w:val="00A75CF0"/>
    <w:rsid w:val="00A75DAF"/>
    <w:rsid w:val="00A768F7"/>
    <w:rsid w:val="00A77A68"/>
    <w:rsid w:val="00A81F74"/>
    <w:rsid w:val="00A82096"/>
    <w:rsid w:val="00A82102"/>
    <w:rsid w:val="00A87E5D"/>
    <w:rsid w:val="00A90F16"/>
    <w:rsid w:val="00A9214E"/>
    <w:rsid w:val="00A925E1"/>
    <w:rsid w:val="00A92BBE"/>
    <w:rsid w:val="00A93251"/>
    <w:rsid w:val="00A93BC4"/>
    <w:rsid w:val="00A93F52"/>
    <w:rsid w:val="00A94573"/>
    <w:rsid w:val="00AA33AB"/>
    <w:rsid w:val="00AA4B30"/>
    <w:rsid w:val="00AA63FA"/>
    <w:rsid w:val="00AA76B6"/>
    <w:rsid w:val="00AB0029"/>
    <w:rsid w:val="00AB0E02"/>
    <w:rsid w:val="00AB2312"/>
    <w:rsid w:val="00AB3ADC"/>
    <w:rsid w:val="00AB4EA4"/>
    <w:rsid w:val="00AB53CF"/>
    <w:rsid w:val="00AB56BF"/>
    <w:rsid w:val="00AB6EF7"/>
    <w:rsid w:val="00AB7DD3"/>
    <w:rsid w:val="00AC2C9B"/>
    <w:rsid w:val="00AC5B09"/>
    <w:rsid w:val="00AC7BBE"/>
    <w:rsid w:val="00AD0A07"/>
    <w:rsid w:val="00AD0AA9"/>
    <w:rsid w:val="00AD15BB"/>
    <w:rsid w:val="00AD219F"/>
    <w:rsid w:val="00AD35EF"/>
    <w:rsid w:val="00AD4496"/>
    <w:rsid w:val="00AD5FB2"/>
    <w:rsid w:val="00AE2B71"/>
    <w:rsid w:val="00AE366E"/>
    <w:rsid w:val="00AE3754"/>
    <w:rsid w:val="00AE3D3C"/>
    <w:rsid w:val="00AE7918"/>
    <w:rsid w:val="00AE7C02"/>
    <w:rsid w:val="00AF0255"/>
    <w:rsid w:val="00AF10FB"/>
    <w:rsid w:val="00AF1297"/>
    <w:rsid w:val="00AF2197"/>
    <w:rsid w:val="00AF3838"/>
    <w:rsid w:val="00AF4F75"/>
    <w:rsid w:val="00AF5C7D"/>
    <w:rsid w:val="00AF61F1"/>
    <w:rsid w:val="00AF688C"/>
    <w:rsid w:val="00AF7F21"/>
    <w:rsid w:val="00B00A13"/>
    <w:rsid w:val="00B00B42"/>
    <w:rsid w:val="00B01C01"/>
    <w:rsid w:val="00B0218B"/>
    <w:rsid w:val="00B02F69"/>
    <w:rsid w:val="00B03D24"/>
    <w:rsid w:val="00B04CA1"/>
    <w:rsid w:val="00B055D9"/>
    <w:rsid w:val="00B05ACB"/>
    <w:rsid w:val="00B0669C"/>
    <w:rsid w:val="00B06D89"/>
    <w:rsid w:val="00B078A9"/>
    <w:rsid w:val="00B07A91"/>
    <w:rsid w:val="00B10D03"/>
    <w:rsid w:val="00B11063"/>
    <w:rsid w:val="00B126B5"/>
    <w:rsid w:val="00B12AE0"/>
    <w:rsid w:val="00B131E8"/>
    <w:rsid w:val="00B139EC"/>
    <w:rsid w:val="00B13A26"/>
    <w:rsid w:val="00B21B66"/>
    <w:rsid w:val="00B234F8"/>
    <w:rsid w:val="00B2571C"/>
    <w:rsid w:val="00B26016"/>
    <w:rsid w:val="00B2607A"/>
    <w:rsid w:val="00B26720"/>
    <w:rsid w:val="00B3052D"/>
    <w:rsid w:val="00B33412"/>
    <w:rsid w:val="00B349E4"/>
    <w:rsid w:val="00B3588C"/>
    <w:rsid w:val="00B35C0B"/>
    <w:rsid w:val="00B35CBA"/>
    <w:rsid w:val="00B401BD"/>
    <w:rsid w:val="00B404CA"/>
    <w:rsid w:val="00B41724"/>
    <w:rsid w:val="00B45E7C"/>
    <w:rsid w:val="00B4682F"/>
    <w:rsid w:val="00B4750D"/>
    <w:rsid w:val="00B53294"/>
    <w:rsid w:val="00B53B70"/>
    <w:rsid w:val="00B55919"/>
    <w:rsid w:val="00B574D0"/>
    <w:rsid w:val="00B57D4F"/>
    <w:rsid w:val="00B612FD"/>
    <w:rsid w:val="00B61940"/>
    <w:rsid w:val="00B61F43"/>
    <w:rsid w:val="00B628F5"/>
    <w:rsid w:val="00B64F86"/>
    <w:rsid w:val="00B66951"/>
    <w:rsid w:val="00B7143D"/>
    <w:rsid w:val="00B732A4"/>
    <w:rsid w:val="00B73BA0"/>
    <w:rsid w:val="00B7405A"/>
    <w:rsid w:val="00B756CF"/>
    <w:rsid w:val="00B75EB6"/>
    <w:rsid w:val="00B76207"/>
    <w:rsid w:val="00B762AF"/>
    <w:rsid w:val="00B777EE"/>
    <w:rsid w:val="00B800B8"/>
    <w:rsid w:val="00B80126"/>
    <w:rsid w:val="00B805B6"/>
    <w:rsid w:val="00B8125E"/>
    <w:rsid w:val="00B81870"/>
    <w:rsid w:val="00B82E6B"/>
    <w:rsid w:val="00B85C2F"/>
    <w:rsid w:val="00B866EC"/>
    <w:rsid w:val="00B8750E"/>
    <w:rsid w:val="00B87D26"/>
    <w:rsid w:val="00B914A8"/>
    <w:rsid w:val="00B92E6F"/>
    <w:rsid w:val="00B933EF"/>
    <w:rsid w:val="00B94A1E"/>
    <w:rsid w:val="00B95406"/>
    <w:rsid w:val="00B954D5"/>
    <w:rsid w:val="00B96314"/>
    <w:rsid w:val="00B9797F"/>
    <w:rsid w:val="00B97FB8"/>
    <w:rsid w:val="00BA0AC0"/>
    <w:rsid w:val="00BA11EE"/>
    <w:rsid w:val="00BA12DD"/>
    <w:rsid w:val="00BA1507"/>
    <w:rsid w:val="00BA46E6"/>
    <w:rsid w:val="00BA47D1"/>
    <w:rsid w:val="00BA4A91"/>
    <w:rsid w:val="00BA6CBE"/>
    <w:rsid w:val="00BA7D11"/>
    <w:rsid w:val="00BB166C"/>
    <w:rsid w:val="00BB463B"/>
    <w:rsid w:val="00BB6165"/>
    <w:rsid w:val="00BB6929"/>
    <w:rsid w:val="00BB6D57"/>
    <w:rsid w:val="00BB6F4E"/>
    <w:rsid w:val="00BB7AE3"/>
    <w:rsid w:val="00BC03DD"/>
    <w:rsid w:val="00BC22B7"/>
    <w:rsid w:val="00BC6F6D"/>
    <w:rsid w:val="00BC73F3"/>
    <w:rsid w:val="00BC7414"/>
    <w:rsid w:val="00BC7B8B"/>
    <w:rsid w:val="00BD14D1"/>
    <w:rsid w:val="00BD2F25"/>
    <w:rsid w:val="00BD4042"/>
    <w:rsid w:val="00BD484B"/>
    <w:rsid w:val="00BD562D"/>
    <w:rsid w:val="00BD668F"/>
    <w:rsid w:val="00BE00E1"/>
    <w:rsid w:val="00BE0133"/>
    <w:rsid w:val="00BE2C3A"/>
    <w:rsid w:val="00BE30BA"/>
    <w:rsid w:val="00BE3823"/>
    <w:rsid w:val="00BE607F"/>
    <w:rsid w:val="00BE62B6"/>
    <w:rsid w:val="00BE6302"/>
    <w:rsid w:val="00BE75EF"/>
    <w:rsid w:val="00BE7B9B"/>
    <w:rsid w:val="00BE7C76"/>
    <w:rsid w:val="00BE7D8E"/>
    <w:rsid w:val="00BF01C9"/>
    <w:rsid w:val="00BF0999"/>
    <w:rsid w:val="00BF1314"/>
    <w:rsid w:val="00BF14AC"/>
    <w:rsid w:val="00BF1991"/>
    <w:rsid w:val="00BF69B6"/>
    <w:rsid w:val="00BF738C"/>
    <w:rsid w:val="00BF7761"/>
    <w:rsid w:val="00BF7BAD"/>
    <w:rsid w:val="00C06D6B"/>
    <w:rsid w:val="00C106B5"/>
    <w:rsid w:val="00C1112E"/>
    <w:rsid w:val="00C1148C"/>
    <w:rsid w:val="00C122F6"/>
    <w:rsid w:val="00C1275E"/>
    <w:rsid w:val="00C12B59"/>
    <w:rsid w:val="00C145A7"/>
    <w:rsid w:val="00C14727"/>
    <w:rsid w:val="00C14FDE"/>
    <w:rsid w:val="00C157A6"/>
    <w:rsid w:val="00C17209"/>
    <w:rsid w:val="00C20BD7"/>
    <w:rsid w:val="00C21527"/>
    <w:rsid w:val="00C2217B"/>
    <w:rsid w:val="00C23B36"/>
    <w:rsid w:val="00C273A4"/>
    <w:rsid w:val="00C30711"/>
    <w:rsid w:val="00C3207A"/>
    <w:rsid w:val="00C3305D"/>
    <w:rsid w:val="00C33B8A"/>
    <w:rsid w:val="00C34B69"/>
    <w:rsid w:val="00C354A1"/>
    <w:rsid w:val="00C3633A"/>
    <w:rsid w:val="00C4018D"/>
    <w:rsid w:val="00C428DB"/>
    <w:rsid w:val="00C50808"/>
    <w:rsid w:val="00C51697"/>
    <w:rsid w:val="00C51CB1"/>
    <w:rsid w:val="00C52534"/>
    <w:rsid w:val="00C534FD"/>
    <w:rsid w:val="00C537E1"/>
    <w:rsid w:val="00C572CB"/>
    <w:rsid w:val="00C574BE"/>
    <w:rsid w:val="00C579E4"/>
    <w:rsid w:val="00C614E0"/>
    <w:rsid w:val="00C62508"/>
    <w:rsid w:val="00C62762"/>
    <w:rsid w:val="00C63E39"/>
    <w:rsid w:val="00C66796"/>
    <w:rsid w:val="00C66B77"/>
    <w:rsid w:val="00C674D0"/>
    <w:rsid w:val="00C70AC9"/>
    <w:rsid w:val="00C73119"/>
    <w:rsid w:val="00C73CE4"/>
    <w:rsid w:val="00C7459F"/>
    <w:rsid w:val="00C74A03"/>
    <w:rsid w:val="00C76750"/>
    <w:rsid w:val="00C81257"/>
    <w:rsid w:val="00C82B96"/>
    <w:rsid w:val="00C82BB0"/>
    <w:rsid w:val="00C840B8"/>
    <w:rsid w:val="00C852C2"/>
    <w:rsid w:val="00C8686A"/>
    <w:rsid w:val="00C86A2B"/>
    <w:rsid w:val="00C874E0"/>
    <w:rsid w:val="00C87514"/>
    <w:rsid w:val="00C87AA9"/>
    <w:rsid w:val="00C908C2"/>
    <w:rsid w:val="00C90B9F"/>
    <w:rsid w:val="00C916BD"/>
    <w:rsid w:val="00C919CD"/>
    <w:rsid w:val="00C92880"/>
    <w:rsid w:val="00C92ABC"/>
    <w:rsid w:val="00C95175"/>
    <w:rsid w:val="00C95275"/>
    <w:rsid w:val="00CA0008"/>
    <w:rsid w:val="00CA0C70"/>
    <w:rsid w:val="00CA34BA"/>
    <w:rsid w:val="00CA4A75"/>
    <w:rsid w:val="00CA5462"/>
    <w:rsid w:val="00CB0710"/>
    <w:rsid w:val="00CB167B"/>
    <w:rsid w:val="00CB351D"/>
    <w:rsid w:val="00CB41D5"/>
    <w:rsid w:val="00CB444D"/>
    <w:rsid w:val="00CB5761"/>
    <w:rsid w:val="00CB6327"/>
    <w:rsid w:val="00CB6677"/>
    <w:rsid w:val="00CB7BEB"/>
    <w:rsid w:val="00CC0D9B"/>
    <w:rsid w:val="00CC25AA"/>
    <w:rsid w:val="00CC439E"/>
    <w:rsid w:val="00CC60FC"/>
    <w:rsid w:val="00CC6454"/>
    <w:rsid w:val="00CD0558"/>
    <w:rsid w:val="00CD079F"/>
    <w:rsid w:val="00CD0982"/>
    <w:rsid w:val="00CD0C12"/>
    <w:rsid w:val="00CD0D7A"/>
    <w:rsid w:val="00CD236A"/>
    <w:rsid w:val="00CD4180"/>
    <w:rsid w:val="00CD5755"/>
    <w:rsid w:val="00CD5A02"/>
    <w:rsid w:val="00CD5B99"/>
    <w:rsid w:val="00CD63AE"/>
    <w:rsid w:val="00CD6A4D"/>
    <w:rsid w:val="00CE18D8"/>
    <w:rsid w:val="00CE18F7"/>
    <w:rsid w:val="00CE4401"/>
    <w:rsid w:val="00CE469A"/>
    <w:rsid w:val="00CE4DA4"/>
    <w:rsid w:val="00CE5250"/>
    <w:rsid w:val="00CE5A30"/>
    <w:rsid w:val="00CE620C"/>
    <w:rsid w:val="00CE623A"/>
    <w:rsid w:val="00CF0418"/>
    <w:rsid w:val="00CF11E7"/>
    <w:rsid w:val="00CF15D0"/>
    <w:rsid w:val="00CF20EE"/>
    <w:rsid w:val="00CF2455"/>
    <w:rsid w:val="00CF381D"/>
    <w:rsid w:val="00CF3842"/>
    <w:rsid w:val="00CF395E"/>
    <w:rsid w:val="00CF7C8D"/>
    <w:rsid w:val="00D006BC"/>
    <w:rsid w:val="00D00A79"/>
    <w:rsid w:val="00D04FE8"/>
    <w:rsid w:val="00D056FA"/>
    <w:rsid w:val="00D0592D"/>
    <w:rsid w:val="00D061DC"/>
    <w:rsid w:val="00D0687A"/>
    <w:rsid w:val="00D07C67"/>
    <w:rsid w:val="00D10591"/>
    <w:rsid w:val="00D10747"/>
    <w:rsid w:val="00D10F5D"/>
    <w:rsid w:val="00D11450"/>
    <w:rsid w:val="00D11726"/>
    <w:rsid w:val="00D11B07"/>
    <w:rsid w:val="00D12C59"/>
    <w:rsid w:val="00D14644"/>
    <w:rsid w:val="00D15601"/>
    <w:rsid w:val="00D16639"/>
    <w:rsid w:val="00D169F0"/>
    <w:rsid w:val="00D2267C"/>
    <w:rsid w:val="00D2410B"/>
    <w:rsid w:val="00D25AB0"/>
    <w:rsid w:val="00D25BCA"/>
    <w:rsid w:val="00D25FA7"/>
    <w:rsid w:val="00D26FB6"/>
    <w:rsid w:val="00D3343B"/>
    <w:rsid w:val="00D33E8F"/>
    <w:rsid w:val="00D33EBE"/>
    <w:rsid w:val="00D34773"/>
    <w:rsid w:val="00D35D5B"/>
    <w:rsid w:val="00D36A3D"/>
    <w:rsid w:val="00D412CD"/>
    <w:rsid w:val="00D4161B"/>
    <w:rsid w:val="00D42AF8"/>
    <w:rsid w:val="00D43BF4"/>
    <w:rsid w:val="00D43C3E"/>
    <w:rsid w:val="00D43E27"/>
    <w:rsid w:val="00D446EE"/>
    <w:rsid w:val="00D45EA6"/>
    <w:rsid w:val="00D509E3"/>
    <w:rsid w:val="00D53F89"/>
    <w:rsid w:val="00D54927"/>
    <w:rsid w:val="00D54E54"/>
    <w:rsid w:val="00D55394"/>
    <w:rsid w:val="00D55BB1"/>
    <w:rsid w:val="00D56EAD"/>
    <w:rsid w:val="00D6013C"/>
    <w:rsid w:val="00D60352"/>
    <w:rsid w:val="00D6089B"/>
    <w:rsid w:val="00D611BD"/>
    <w:rsid w:val="00D63590"/>
    <w:rsid w:val="00D63C28"/>
    <w:rsid w:val="00D63F1D"/>
    <w:rsid w:val="00D644F2"/>
    <w:rsid w:val="00D6541C"/>
    <w:rsid w:val="00D72AF0"/>
    <w:rsid w:val="00D74F89"/>
    <w:rsid w:val="00D76518"/>
    <w:rsid w:val="00D82290"/>
    <w:rsid w:val="00D82359"/>
    <w:rsid w:val="00D8432C"/>
    <w:rsid w:val="00D84D77"/>
    <w:rsid w:val="00D8676C"/>
    <w:rsid w:val="00D869A9"/>
    <w:rsid w:val="00D86F74"/>
    <w:rsid w:val="00D8796E"/>
    <w:rsid w:val="00D91DD1"/>
    <w:rsid w:val="00D91DE2"/>
    <w:rsid w:val="00D9409B"/>
    <w:rsid w:val="00D94166"/>
    <w:rsid w:val="00D94438"/>
    <w:rsid w:val="00D94A9B"/>
    <w:rsid w:val="00D958FC"/>
    <w:rsid w:val="00D96172"/>
    <w:rsid w:val="00DA003F"/>
    <w:rsid w:val="00DA054A"/>
    <w:rsid w:val="00DA05F3"/>
    <w:rsid w:val="00DA2108"/>
    <w:rsid w:val="00DA3B4B"/>
    <w:rsid w:val="00DA3F6C"/>
    <w:rsid w:val="00DA47A8"/>
    <w:rsid w:val="00DA5F46"/>
    <w:rsid w:val="00DA660A"/>
    <w:rsid w:val="00DB24FC"/>
    <w:rsid w:val="00DB3175"/>
    <w:rsid w:val="00DB3CD9"/>
    <w:rsid w:val="00DB3F0D"/>
    <w:rsid w:val="00DB656E"/>
    <w:rsid w:val="00DB662F"/>
    <w:rsid w:val="00DB69D4"/>
    <w:rsid w:val="00DB7C03"/>
    <w:rsid w:val="00DC021B"/>
    <w:rsid w:val="00DC0B3D"/>
    <w:rsid w:val="00DC2215"/>
    <w:rsid w:val="00DC2E72"/>
    <w:rsid w:val="00DC3509"/>
    <w:rsid w:val="00DC44B9"/>
    <w:rsid w:val="00DC4A55"/>
    <w:rsid w:val="00DC68DD"/>
    <w:rsid w:val="00DC7CE0"/>
    <w:rsid w:val="00DD062E"/>
    <w:rsid w:val="00DD1B3F"/>
    <w:rsid w:val="00DD30C5"/>
    <w:rsid w:val="00DD3F91"/>
    <w:rsid w:val="00DD4355"/>
    <w:rsid w:val="00DD623F"/>
    <w:rsid w:val="00DD638D"/>
    <w:rsid w:val="00DD69FC"/>
    <w:rsid w:val="00DD79A1"/>
    <w:rsid w:val="00DE00BA"/>
    <w:rsid w:val="00DE0851"/>
    <w:rsid w:val="00DE1149"/>
    <w:rsid w:val="00DE1CE7"/>
    <w:rsid w:val="00DE2C41"/>
    <w:rsid w:val="00DE3360"/>
    <w:rsid w:val="00DE3AC2"/>
    <w:rsid w:val="00DE3CB4"/>
    <w:rsid w:val="00DE5CA7"/>
    <w:rsid w:val="00DE612A"/>
    <w:rsid w:val="00DE7E66"/>
    <w:rsid w:val="00DF018B"/>
    <w:rsid w:val="00DF01DC"/>
    <w:rsid w:val="00DF0E6E"/>
    <w:rsid w:val="00DF0F08"/>
    <w:rsid w:val="00DF1007"/>
    <w:rsid w:val="00DF1C3C"/>
    <w:rsid w:val="00DF1DF6"/>
    <w:rsid w:val="00DF1ED1"/>
    <w:rsid w:val="00DF1F8E"/>
    <w:rsid w:val="00DF21AF"/>
    <w:rsid w:val="00DF3641"/>
    <w:rsid w:val="00DF485C"/>
    <w:rsid w:val="00DF6B96"/>
    <w:rsid w:val="00DF7316"/>
    <w:rsid w:val="00DF7AD0"/>
    <w:rsid w:val="00E00518"/>
    <w:rsid w:val="00E00709"/>
    <w:rsid w:val="00E01792"/>
    <w:rsid w:val="00E017DF"/>
    <w:rsid w:val="00E01D82"/>
    <w:rsid w:val="00E05C42"/>
    <w:rsid w:val="00E0601C"/>
    <w:rsid w:val="00E06B81"/>
    <w:rsid w:val="00E07EC8"/>
    <w:rsid w:val="00E100FF"/>
    <w:rsid w:val="00E106F7"/>
    <w:rsid w:val="00E10DBF"/>
    <w:rsid w:val="00E124CD"/>
    <w:rsid w:val="00E13427"/>
    <w:rsid w:val="00E15B23"/>
    <w:rsid w:val="00E15F08"/>
    <w:rsid w:val="00E15F66"/>
    <w:rsid w:val="00E1607E"/>
    <w:rsid w:val="00E259B3"/>
    <w:rsid w:val="00E338AD"/>
    <w:rsid w:val="00E343ED"/>
    <w:rsid w:val="00E355AD"/>
    <w:rsid w:val="00E4038F"/>
    <w:rsid w:val="00E405F5"/>
    <w:rsid w:val="00E41F08"/>
    <w:rsid w:val="00E4441A"/>
    <w:rsid w:val="00E45B19"/>
    <w:rsid w:val="00E47BD7"/>
    <w:rsid w:val="00E525E1"/>
    <w:rsid w:val="00E52B70"/>
    <w:rsid w:val="00E5300A"/>
    <w:rsid w:val="00E5315E"/>
    <w:rsid w:val="00E53F40"/>
    <w:rsid w:val="00E54892"/>
    <w:rsid w:val="00E54D74"/>
    <w:rsid w:val="00E55B35"/>
    <w:rsid w:val="00E56448"/>
    <w:rsid w:val="00E56878"/>
    <w:rsid w:val="00E56F67"/>
    <w:rsid w:val="00E608FD"/>
    <w:rsid w:val="00E618A7"/>
    <w:rsid w:val="00E62177"/>
    <w:rsid w:val="00E624AB"/>
    <w:rsid w:val="00E62E67"/>
    <w:rsid w:val="00E62F6B"/>
    <w:rsid w:val="00E63172"/>
    <w:rsid w:val="00E63448"/>
    <w:rsid w:val="00E645CB"/>
    <w:rsid w:val="00E6591A"/>
    <w:rsid w:val="00E66724"/>
    <w:rsid w:val="00E66AAA"/>
    <w:rsid w:val="00E67679"/>
    <w:rsid w:val="00E70044"/>
    <w:rsid w:val="00E7222C"/>
    <w:rsid w:val="00E72C56"/>
    <w:rsid w:val="00E751BB"/>
    <w:rsid w:val="00E753B6"/>
    <w:rsid w:val="00E754E8"/>
    <w:rsid w:val="00E8035C"/>
    <w:rsid w:val="00E80B44"/>
    <w:rsid w:val="00E81168"/>
    <w:rsid w:val="00E82214"/>
    <w:rsid w:val="00E837FF"/>
    <w:rsid w:val="00E8447A"/>
    <w:rsid w:val="00E8653E"/>
    <w:rsid w:val="00E92BC9"/>
    <w:rsid w:val="00E94A62"/>
    <w:rsid w:val="00E95D63"/>
    <w:rsid w:val="00E96251"/>
    <w:rsid w:val="00E970E9"/>
    <w:rsid w:val="00E977FA"/>
    <w:rsid w:val="00E97A1D"/>
    <w:rsid w:val="00EA0EE5"/>
    <w:rsid w:val="00EA7328"/>
    <w:rsid w:val="00EB0C0C"/>
    <w:rsid w:val="00EB20E9"/>
    <w:rsid w:val="00EB20F6"/>
    <w:rsid w:val="00EB2228"/>
    <w:rsid w:val="00EB3E9C"/>
    <w:rsid w:val="00EB4683"/>
    <w:rsid w:val="00EB6C50"/>
    <w:rsid w:val="00EB71C2"/>
    <w:rsid w:val="00EB7C9D"/>
    <w:rsid w:val="00EC30F5"/>
    <w:rsid w:val="00EC3286"/>
    <w:rsid w:val="00EC429A"/>
    <w:rsid w:val="00EC5105"/>
    <w:rsid w:val="00EC6106"/>
    <w:rsid w:val="00EC6928"/>
    <w:rsid w:val="00EC6A5A"/>
    <w:rsid w:val="00EC6D61"/>
    <w:rsid w:val="00ED014F"/>
    <w:rsid w:val="00ED08E9"/>
    <w:rsid w:val="00ED11F4"/>
    <w:rsid w:val="00ED14E8"/>
    <w:rsid w:val="00ED1E65"/>
    <w:rsid w:val="00ED3810"/>
    <w:rsid w:val="00ED4EBE"/>
    <w:rsid w:val="00ED7C92"/>
    <w:rsid w:val="00ED7F98"/>
    <w:rsid w:val="00EE22E1"/>
    <w:rsid w:val="00EE2710"/>
    <w:rsid w:val="00EE4FCF"/>
    <w:rsid w:val="00EE5230"/>
    <w:rsid w:val="00EE6693"/>
    <w:rsid w:val="00EE6CA3"/>
    <w:rsid w:val="00EE751C"/>
    <w:rsid w:val="00EE7E51"/>
    <w:rsid w:val="00EF0580"/>
    <w:rsid w:val="00EF17BD"/>
    <w:rsid w:val="00EF1BC2"/>
    <w:rsid w:val="00EF1CE6"/>
    <w:rsid w:val="00EF22CB"/>
    <w:rsid w:val="00EF26D4"/>
    <w:rsid w:val="00F00DB1"/>
    <w:rsid w:val="00F03A18"/>
    <w:rsid w:val="00F04638"/>
    <w:rsid w:val="00F04D60"/>
    <w:rsid w:val="00F05010"/>
    <w:rsid w:val="00F05440"/>
    <w:rsid w:val="00F059C7"/>
    <w:rsid w:val="00F06CE0"/>
    <w:rsid w:val="00F06D15"/>
    <w:rsid w:val="00F07385"/>
    <w:rsid w:val="00F07E0D"/>
    <w:rsid w:val="00F109A1"/>
    <w:rsid w:val="00F1347F"/>
    <w:rsid w:val="00F14ABF"/>
    <w:rsid w:val="00F16452"/>
    <w:rsid w:val="00F17F62"/>
    <w:rsid w:val="00F20084"/>
    <w:rsid w:val="00F227C0"/>
    <w:rsid w:val="00F22E4A"/>
    <w:rsid w:val="00F23B78"/>
    <w:rsid w:val="00F247ED"/>
    <w:rsid w:val="00F26071"/>
    <w:rsid w:val="00F26A39"/>
    <w:rsid w:val="00F26B3E"/>
    <w:rsid w:val="00F27EB9"/>
    <w:rsid w:val="00F3003D"/>
    <w:rsid w:val="00F315EB"/>
    <w:rsid w:val="00F31924"/>
    <w:rsid w:val="00F33FBD"/>
    <w:rsid w:val="00F35CDB"/>
    <w:rsid w:val="00F425C2"/>
    <w:rsid w:val="00F45594"/>
    <w:rsid w:val="00F45695"/>
    <w:rsid w:val="00F460BB"/>
    <w:rsid w:val="00F518AF"/>
    <w:rsid w:val="00F51F12"/>
    <w:rsid w:val="00F532B8"/>
    <w:rsid w:val="00F54180"/>
    <w:rsid w:val="00F54F1C"/>
    <w:rsid w:val="00F55F96"/>
    <w:rsid w:val="00F5747D"/>
    <w:rsid w:val="00F60BFB"/>
    <w:rsid w:val="00F61BE4"/>
    <w:rsid w:val="00F624DA"/>
    <w:rsid w:val="00F660A2"/>
    <w:rsid w:val="00F6781F"/>
    <w:rsid w:val="00F70134"/>
    <w:rsid w:val="00F71BF4"/>
    <w:rsid w:val="00F71D76"/>
    <w:rsid w:val="00F7602F"/>
    <w:rsid w:val="00F802DF"/>
    <w:rsid w:val="00F8493B"/>
    <w:rsid w:val="00F8564D"/>
    <w:rsid w:val="00F87C72"/>
    <w:rsid w:val="00F9356D"/>
    <w:rsid w:val="00F94181"/>
    <w:rsid w:val="00F9510F"/>
    <w:rsid w:val="00F96298"/>
    <w:rsid w:val="00F96677"/>
    <w:rsid w:val="00F97544"/>
    <w:rsid w:val="00FA206A"/>
    <w:rsid w:val="00FA2589"/>
    <w:rsid w:val="00FA4602"/>
    <w:rsid w:val="00FA56CE"/>
    <w:rsid w:val="00FB0644"/>
    <w:rsid w:val="00FB1DE6"/>
    <w:rsid w:val="00FB2707"/>
    <w:rsid w:val="00FB2728"/>
    <w:rsid w:val="00FB31C0"/>
    <w:rsid w:val="00FB47CC"/>
    <w:rsid w:val="00FB6EF5"/>
    <w:rsid w:val="00FB7518"/>
    <w:rsid w:val="00FC05A4"/>
    <w:rsid w:val="00FC0F8E"/>
    <w:rsid w:val="00FC12EC"/>
    <w:rsid w:val="00FC169C"/>
    <w:rsid w:val="00FC2E44"/>
    <w:rsid w:val="00FC350E"/>
    <w:rsid w:val="00FC42FF"/>
    <w:rsid w:val="00FC4F88"/>
    <w:rsid w:val="00FC52C5"/>
    <w:rsid w:val="00FC5B98"/>
    <w:rsid w:val="00FD192D"/>
    <w:rsid w:val="00FD3703"/>
    <w:rsid w:val="00FD389B"/>
    <w:rsid w:val="00FE0026"/>
    <w:rsid w:val="00FE0AE2"/>
    <w:rsid w:val="00FE0FE0"/>
    <w:rsid w:val="00FE22B1"/>
    <w:rsid w:val="00FE283C"/>
    <w:rsid w:val="00FE29D9"/>
    <w:rsid w:val="00FE310E"/>
    <w:rsid w:val="00FE67C4"/>
    <w:rsid w:val="00FE69AD"/>
    <w:rsid w:val="00FE77BD"/>
    <w:rsid w:val="00FF25C7"/>
    <w:rsid w:val="00FF3B33"/>
    <w:rsid w:val="00FF448A"/>
    <w:rsid w:val="00FF46A1"/>
    <w:rsid w:val="00FF4E25"/>
    <w:rsid w:val="00FF51A4"/>
    <w:rsid w:val="00FF5965"/>
    <w:rsid w:val="00FF5DAD"/>
    <w:rsid w:val="00FF6E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179450"/>
  <w15:docId w15:val="{8860D02D-3B55-432E-A03A-9983FF36B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semiHidden="1" w:uiPriority="9" w:unhideWhenUsed="1" w:qFormat="1"/>
    <w:lsdException w:name="heading 7" w:locked="1" w:uiPriority="9" w:qFormat="1"/>
    <w:lsdException w:name="heading 8" w:locked="1" w:uiPriority="9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 w:qFormat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 w:qFormat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7762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link w:val="Nagwek1Znak"/>
    <w:uiPriority w:val="99"/>
    <w:qFormat/>
    <w:rsid w:val="004B02B6"/>
    <w:pPr>
      <w:keepNext/>
      <w:spacing w:before="240" w:after="60"/>
      <w:outlineLvl w:val="0"/>
    </w:pPr>
    <w:rPr>
      <w:rFonts w:ascii="Arial" w:eastAsia="Calibri" w:hAnsi="Arial"/>
      <w:b/>
      <w:bCs/>
      <w:kern w:val="2"/>
      <w:sz w:val="32"/>
      <w:szCs w:val="32"/>
    </w:rPr>
  </w:style>
  <w:style w:type="paragraph" w:customStyle="1" w:styleId="Nagwek21">
    <w:name w:val="Nagłówek 21"/>
    <w:basedOn w:val="Normalny"/>
    <w:next w:val="Normalny"/>
    <w:link w:val="Nagwek2Znak"/>
    <w:uiPriority w:val="99"/>
    <w:qFormat/>
    <w:rsid w:val="004B02B6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customStyle="1" w:styleId="Nagwek31">
    <w:name w:val="Nagłówek 31"/>
    <w:basedOn w:val="Normalny"/>
    <w:next w:val="Normalny"/>
    <w:link w:val="Nagwek3Znak"/>
    <w:uiPriority w:val="99"/>
    <w:qFormat/>
    <w:rsid w:val="004B02B6"/>
    <w:pPr>
      <w:keepNext/>
      <w:spacing w:before="240" w:after="60"/>
      <w:outlineLvl w:val="2"/>
    </w:pPr>
    <w:rPr>
      <w:rFonts w:ascii="Arial" w:eastAsia="Calibri" w:hAnsi="Arial"/>
      <w:b/>
      <w:bCs/>
      <w:sz w:val="26"/>
      <w:szCs w:val="26"/>
    </w:rPr>
  </w:style>
  <w:style w:type="paragraph" w:customStyle="1" w:styleId="Nagwek41">
    <w:name w:val="Nagłówek 41"/>
    <w:basedOn w:val="Normalny"/>
    <w:next w:val="Normalny"/>
    <w:link w:val="Nagwek4Znak"/>
    <w:uiPriority w:val="99"/>
    <w:qFormat/>
    <w:rsid w:val="004B02B6"/>
    <w:pPr>
      <w:keepNext/>
      <w:spacing w:before="240" w:after="60"/>
      <w:outlineLvl w:val="3"/>
    </w:pPr>
    <w:rPr>
      <w:rFonts w:eastAsia="Calibri"/>
      <w:b/>
      <w:bCs/>
      <w:sz w:val="28"/>
      <w:szCs w:val="28"/>
    </w:rPr>
  </w:style>
  <w:style w:type="paragraph" w:customStyle="1" w:styleId="Nagwek51">
    <w:name w:val="Nagłówek 51"/>
    <w:basedOn w:val="Normalny"/>
    <w:next w:val="Normalny"/>
    <w:link w:val="Nagwek5Znak"/>
    <w:uiPriority w:val="99"/>
    <w:qFormat/>
    <w:rsid w:val="004B02B6"/>
    <w:pPr>
      <w:spacing w:before="240" w:after="60"/>
      <w:outlineLvl w:val="4"/>
    </w:pPr>
    <w:rPr>
      <w:rFonts w:eastAsia="Calibri"/>
      <w:b/>
      <w:bCs/>
      <w:i/>
      <w:iCs/>
      <w:sz w:val="26"/>
      <w:szCs w:val="26"/>
    </w:rPr>
  </w:style>
  <w:style w:type="paragraph" w:customStyle="1" w:styleId="Nagwek71">
    <w:name w:val="Nagłówek 71"/>
    <w:basedOn w:val="Normalny"/>
    <w:next w:val="Normalny"/>
    <w:link w:val="Nagwek7Znak"/>
    <w:uiPriority w:val="99"/>
    <w:qFormat/>
    <w:rsid w:val="004B02B6"/>
    <w:pPr>
      <w:keepNext/>
      <w:pBdr>
        <w:bottom w:val="single" w:sz="4" w:space="1" w:color="000000"/>
      </w:pBdr>
      <w:ind w:left="-851"/>
      <w:jc w:val="both"/>
      <w:outlineLvl w:val="6"/>
    </w:pPr>
    <w:rPr>
      <w:rFonts w:ascii="Tahoma" w:eastAsia="Calibri" w:hAnsi="Tahoma"/>
      <w:b/>
      <w:sz w:val="20"/>
      <w:szCs w:val="20"/>
    </w:rPr>
  </w:style>
  <w:style w:type="paragraph" w:customStyle="1" w:styleId="Nagwek81">
    <w:name w:val="Nagłówek 81"/>
    <w:basedOn w:val="Normalny"/>
    <w:next w:val="Normalny"/>
    <w:link w:val="Nagwek8Znak"/>
    <w:uiPriority w:val="99"/>
    <w:qFormat/>
    <w:rsid w:val="004B02B6"/>
    <w:pPr>
      <w:spacing w:before="240" w:after="60"/>
      <w:outlineLvl w:val="7"/>
    </w:pPr>
    <w:rPr>
      <w:rFonts w:eastAsia="Calibri"/>
      <w:i/>
      <w:iCs/>
    </w:rPr>
  </w:style>
  <w:style w:type="character" w:customStyle="1" w:styleId="Nagwek1Znak">
    <w:name w:val="Nagłówek 1 Znak"/>
    <w:link w:val="Nagwek11"/>
    <w:uiPriority w:val="99"/>
    <w:qFormat/>
    <w:locked/>
    <w:rsid w:val="004B02B6"/>
    <w:rPr>
      <w:rFonts w:ascii="Arial" w:hAnsi="Arial" w:cs="Arial"/>
      <w:b/>
      <w:bCs/>
      <w:kern w:val="2"/>
      <w:sz w:val="32"/>
      <w:szCs w:val="32"/>
      <w:lang w:eastAsia="pl-PL"/>
    </w:rPr>
  </w:style>
  <w:style w:type="character" w:customStyle="1" w:styleId="Nagwek2Znak">
    <w:name w:val="Nagłówek 2 Znak"/>
    <w:link w:val="Nagwek21"/>
    <w:uiPriority w:val="99"/>
    <w:qFormat/>
    <w:locked/>
    <w:rsid w:val="004B02B6"/>
    <w:rPr>
      <w:rFonts w:ascii="Arial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link w:val="Nagwek31"/>
    <w:uiPriority w:val="99"/>
    <w:qFormat/>
    <w:locked/>
    <w:rsid w:val="004B02B6"/>
    <w:rPr>
      <w:rFonts w:ascii="Arial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link w:val="Nagwek41"/>
    <w:uiPriority w:val="99"/>
    <w:qFormat/>
    <w:locked/>
    <w:rsid w:val="004B02B6"/>
    <w:rPr>
      <w:rFonts w:ascii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link w:val="Nagwek51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7Znak">
    <w:name w:val="Nagłówek 7 Znak"/>
    <w:link w:val="Nagwek71"/>
    <w:uiPriority w:val="99"/>
    <w:qFormat/>
    <w:locked/>
    <w:rsid w:val="004B02B6"/>
    <w:rPr>
      <w:rFonts w:ascii="Tahoma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link w:val="Nagwek81"/>
    <w:uiPriority w:val="99"/>
    <w:qFormat/>
    <w:locked/>
    <w:rsid w:val="004B02B6"/>
    <w:rPr>
      <w:rFonts w:ascii="Times New Roman" w:hAnsi="Times New Roman" w:cs="Times New Roman"/>
      <w:i/>
      <w:iCs/>
      <w:sz w:val="24"/>
      <w:szCs w:val="24"/>
      <w:lang w:eastAsia="pl-PL"/>
    </w:rPr>
  </w:style>
  <w:style w:type="character" w:customStyle="1" w:styleId="pktZnak">
    <w:name w:val="pkt Znak"/>
    <w:uiPriority w:val="99"/>
    <w:qFormat/>
    <w:locked/>
    <w:rsid w:val="004B02B6"/>
    <w:rPr>
      <w:rFonts w:ascii="Times New Roman" w:hAnsi="Times New Roman"/>
      <w:sz w:val="20"/>
      <w:lang w:eastAsia="pl-PL"/>
    </w:rPr>
  </w:style>
  <w:style w:type="character" w:customStyle="1" w:styleId="TytuZnak">
    <w:name w:val="Tytuł Znak"/>
    <w:link w:val="Tytu"/>
    <w:uiPriority w:val="99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Znak">
    <w:name w:val="Tekst podstawowy Znak"/>
    <w:link w:val="Tekstpodstawowy"/>
    <w:qFormat/>
    <w:locked/>
    <w:rsid w:val="004B02B6"/>
    <w:rPr>
      <w:rFonts w:ascii="Arial" w:hAnsi="Arial" w:cs="Times New Roman"/>
      <w:b/>
      <w:sz w:val="20"/>
      <w:szCs w:val="20"/>
      <w:lang w:eastAsia="pl-PL"/>
    </w:rPr>
  </w:style>
  <w:style w:type="character" w:customStyle="1" w:styleId="Tekstpodstawowy2Znak">
    <w:name w:val="Tekst podstawowy 2 Znak"/>
    <w:link w:val="Tekstpodstawowy2"/>
    <w:uiPriority w:val="99"/>
    <w:qFormat/>
    <w:locked/>
    <w:rsid w:val="004B02B6"/>
    <w:rPr>
      <w:rFonts w:ascii="Arial" w:hAnsi="Arial" w:cs="Times New Roman"/>
      <w:sz w:val="20"/>
      <w:szCs w:val="20"/>
    </w:rPr>
  </w:style>
  <w:style w:type="character" w:customStyle="1" w:styleId="StopkaZnak">
    <w:name w:val="Stopka Znak"/>
    <w:link w:val="Stopka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WW8Num2z0">
    <w:name w:val="WW8Num2z0"/>
    <w:uiPriority w:val="99"/>
    <w:qFormat/>
    <w:rsid w:val="004B02B6"/>
    <w:rPr>
      <w:rFonts w:ascii="Times New Roman" w:hAnsi="Times New Roman"/>
    </w:rPr>
  </w:style>
  <w:style w:type="character" w:customStyle="1" w:styleId="Tekstpodstawowy3Znak">
    <w:name w:val="Tekst podstawowy 3 Znak"/>
    <w:link w:val="Tekstpodstawow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czeinternetowe">
    <w:name w:val="Łącze internetowe"/>
    <w:uiPriority w:val="99"/>
    <w:rsid w:val="004B02B6"/>
    <w:rPr>
      <w:rFonts w:cs="Times New Roman"/>
      <w:color w:val="0000FF"/>
      <w:u w:val="single"/>
    </w:rPr>
  </w:style>
  <w:style w:type="character" w:customStyle="1" w:styleId="TekstpodstawowywcityZnak">
    <w:name w:val="Tekst podstawowy wcięty Znak"/>
    <w:link w:val="Tekstpodstawowywcity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qFormat/>
    <w:locked/>
    <w:rsid w:val="004B02B6"/>
    <w:rPr>
      <w:rFonts w:ascii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link w:val="Tekstprzypisudolnego1"/>
    <w:uiPriority w:val="99"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ZwykytekstZnak">
    <w:name w:val="Zwykły tekst Znak"/>
    <w:link w:val="Zwykytekst"/>
    <w:uiPriority w:val="99"/>
    <w:qFormat/>
    <w:locked/>
    <w:rsid w:val="004B02B6"/>
    <w:rPr>
      <w:rFonts w:ascii="Courier New" w:hAnsi="Courier New" w:cs="Courier New"/>
      <w:sz w:val="20"/>
      <w:szCs w:val="20"/>
      <w:lang w:eastAsia="pl-PL"/>
    </w:rPr>
  </w:style>
  <w:style w:type="character" w:customStyle="1" w:styleId="CommentTextChar">
    <w:name w:val="Comment Text Char"/>
    <w:uiPriority w:val="99"/>
    <w:semiHidden/>
    <w:qFormat/>
    <w:locked/>
    <w:rsid w:val="004B02B6"/>
    <w:rPr>
      <w:rFonts w:ascii="Tahoma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uiPriority w:val="99"/>
    <w:qFormat/>
    <w:locked/>
    <w:rsid w:val="004E3873"/>
    <w:rPr>
      <w:rFonts w:ascii="Times New Roman" w:hAnsi="Times New Roman" w:cs="Times New Roman"/>
      <w:sz w:val="20"/>
      <w:szCs w:val="20"/>
    </w:rPr>
  </w:style>
  <w:style w:type="character" w:customStyle="1" w:styleId="BalloonTextChar">
    <w:name w:val="Balloon Text Char"/>
    <w:uiPriority w:val="99"/>
    <w:semiHidden/>
    <w:qFormat/>
    <w:locked/>
    <w:rsid w:val="004B02B6"/>
    <w:rPr>
      <w:rFonts w:ascii="Tahoma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qFormat/>
    <w:locked/>
    <w:rsid w:val="0006582B"/>
    <w:rPr>
      <w:rFonts w:ascii="Arial" w:hAnsi="Arial"/>
    </w:rPr>
  </w:style>
  <w:style w:type="character" w:customStyle="1" w:styleId="Zakotwiczenieprzypisudolnego">
    <w:name w:val="Zakotwiczenie przypisu dolnego"/>
    <w:rsid w:val="00AD0A07"/>
    <w:rPr>
      <w:rFonts w:cs="Times New Roman"/>
      <w:sz w:val="20"/>
      <w:vertAlign w:val="superscript"/>
    </w:rPr>
  </w:style>
  <w:style w:type="character" w:customStyle="1" w:styleId="FootnoteCharacters">
    <w:name w:val="Footnote Characters"/>
    <w:uiPriority w:val="99"/>
    <w:semiHidden/>
    <w:qFormat/>
    <w:rsid w:val="004B02B6"/>
    <w:rPr>
      <w:rFonts w:cs="Times New Roman"/>
      <w:sz w:val="20"/>
      <w:vertAlign w:val="superscript"/>
    </w:rPr>
  </w:style>
  <w:style w:type="character" w:styleId="Numerstrony">
    <w:name w:val="page number"/>
    <w:uiPriority w:val="99"/>
    <w:qFormat/>
    <w:rsid w:val="004B02B6"/>
    <w:rPr>
      <w:rFonts w:cs="Times New Roman"/>
    </w:rPr>
  </w:style>
  <w:style w:type="character" w:customStyle="1" w:styleId="LegendaZnak">
    <w:name w:val="Legenda Znak"/>
    <w:link w:val="Legenda"/>
    <w:uiPriority w:val="99"/>
    <w:qFormat/>
    <w:locked/>
    <w:rsid w:val="004B02B6"/>
    <w:rPr>
      <w:rFonts w:ascii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CommentSubjectChar">
    <w:name w:val="Comment Subject Char"/>
    <w:uiPriority w:val="99"/>
    <w:semiHidden/>
    <w:qFormat/>
    <w:locked/>
    <w:rsid w:val="004B02B6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sid w:val="004E3873"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Znak">
    <w:name w:val="Nagłówek Znak"/>
    <w:aliases w:val="Header with Software AG Logo Znak"/>
    <w:link w:val="Nagwek"/>
    <w:uiPriority w:val="99"/>
    <w:qFormat/>
    <w:locked/>
    <w:rsid w:val="004B02B6"/>
    <w:rPr>
      <w:rFonts w:ascii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link w:val="Tekstpodstawowywcity3"/>
    <w:uiPriority w:val="99"/>
    <w:qFormat/>
    <w:locked/>
    <w:rsid w:val="004B02B6"/>
    <w:rPr>
      <w:rFonts w:ascii="Times New Roman" w:hAnsi="Times New Roman" w:cs="Times New Roman"/>
      <w:sz w:val="16"/>
      <w:szCs w:val="16"/>
      <w:lang w:eastAsia="pl-PL"/>
    </w:rPr>
  </w:style>
  <w:style w:type="character" w:customStyle="1" w:styleId="apple-style-span">
    <w:name w:val="apple-style-span"/>
    <w:uiPriority w:val="99"/>
    <w:qFormat/>
    <w:rsid w:val="004B02B6"/>
    <w:rPr>
      <w:rFonts w:cs="Times New Roman"/>
    </w:rPr>
  </w:style>
  <w:style w:type="character" w:customStyle="1" w:styleId="PodtytuZnak">
    <w:name w:val="Podtytuł Znak"/>
    <w:link w:val="Podtytu"/>
    <w:uiPriority w:val="99"/>
    <w:qFormat/>
    <w:locked/>
    <w:rsid w:val="004B02B6"/>
    <w:rPr>
      <w:rFonts w:ascii="Arial" w:hAnsi="Arial" w:cs="Arial"/>
      <w:b/>
      <w:bCs/>
      <w:sz w:val="24"/>
      <w:szCs w:val="24"/>
      <w:lang w:eastAsia="pl-PL"/>
    </w:rPr>
  </w:style>
  <w:style w:type="character" w:customStyle="1" w:styleId="EndnoteTextChar">
    <w:name w:val="Endnote Text Char"/>
    <w:uiPriority w:val="99"/>
    <w:semiHidden/>
    <w:qFormat/>
    <w:locked/>
    <w:rsid w:val="004B02B6"/>
    <w:rPr>
      <w:rFonts w:eastAsia="Times New Roman" w:cs="Times New Roman"/>
      <w:lang w:val="pl-PL" w:eastAsia="pl-PL" w:bidi="ar-SA"/>
    </w:rPr>
  </w:style>
  <w:style w:type="character" w:customStyle="1" w:styleId="TekstprzypisukocowegoZnak">
    <w:name w:val="Tekst przypisu końcowego Znak"/>
    <w:link w:val="Tekstprzypisukocowego1"/>
    <w:uiPriority w:val="99"/>
    <w:semiHidden/>
    <w:qFormat/>
    <w:locked/>
    <w:rsid w:val="004E3873"/>
    <w:rPr>
      <w:rFonts w:ascii="Times New Roman" w:eastAsia="Times New Roman" w:hAnsi="Times New Roman"/>
    </w:rPr>
  </w:style>
  <w:style w:type="character" w:customStyle="1" w:styleId="PlandokumentuZnak">
    <w:name w:val="Plan dokumentu Znak"/>
    <w:link w:val="Mapadokumentu1"/>
    <w:uiPriority w:val="99"/>
    <w:qFormat/>
    <w:locked/>
    <w:rsid w:val="004B02B6"/>
    <w:rPr>
      <w:rFonts w:ascii="Tahoma" w:hAnsi="Tahoma" w:cs="Tahoma"/>
      <w:sz w:val="16"/>
      <w:szCs w:val="16"/>
      <w:lang w:eastAsia="pl-PL"/>
    </w:rPr>
  </w:style>
  <w:style w:type="character" w:customStyle="1" w:styleId="ZnakZnak13">
    <w:name w:val="Znak Znak13"/>
    <w:uiPriority w:val="99"/>
    <w:qFormat/>
    <w:locked/>
    <w:rsid w:val="004B02B6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uiPriority w:val="99"/>
    <w:qFormat/>
    <w:locked/>
    <w:rsid w:val="004B02B6"/>
    <w:rPr>
      <w:sz w:val="24"/>
      <w:lang w:val="pl-PL" w:eastAsia="pl-PL"/>
    </w:rPr>
  </w:style>
  <w:style w:type="character" w:customStyle="1" w:styleId="FontStyle17">
    <w:name w:val="Font Style17"/>
    <w:uiPriority w:val="99"/>
    <w:qFormat/>
    <w:rsid w:val="004B02B6"/>
    <w:rPr>
      <w:rFonts w:ascii="Arial Unicode MS" w:eastAsia="Times New Roman" w:hAnsi="Arial Unicode MS"/>
      <w:sz w:val="18"/>
    </w:rPr>
  </w:style>
  <w:style w:type="character" w:customStyle="1" w:styleId="NormalBoldChar">
    <w:name w:val="NormalBold Char"/>
    <w:link w:val="NormalBold"/>
    <w:uiPriority w:val="99"/>
    <w:qFormat/>
    <w:locked/>
    <w:rsid w:val="004B02B6"/>
    <w:rPr>
      <w:rFonts w:ascii="Times New Roman" w:hAnsi="Times New Roman"/>
      <w:b/>
      <w:sz w:val="24"/>
      <w:lang w:eastAsia="en-GB"/>
    </w:rPr>
  </w:style>
  <w:style w:type="character" w:customStyle="1" w:styleId="DeltaViewInsertion">
    <w:name w:val="DeltaView Insertion"/>
    <w:uiPriority w:val="99"/>
    <w:qFormat/>
    <w:rsid w:val="004B02B6"/>
    <w:rPr>
      <w:b/>
      <w:i/>
      <w:spacing w:val="0"/>
    </w:rPr>
  </w:style>
  <w:style w:type="character" w:styleId="Odwoaniedokomentarza">
    <w:name w:val="annotation reference"/>
    <w:uiPriority w:val="99"/>
    <w:qFormat/>
    <w:rsid w:val="00D85CD5"/>
    <w:rPr>
      <w:rFonts w:cs="Times New Roman"/>
      <w:sz w:val="16"/>
      <w:szCs w:val="16"/>
    </w:rPr>
  </w:style>
  <w:style w:type="character" w:customStyle="1" w:styleId="FontStyle52">
    <w:name w:val="Font Style52"/>
    <w:uiPriority w:val="99"/>
    <w:qFormat/>
    <w:rsid w:val="00A93E61"/>
    <w:rPr>
      <w:rFonts w:ascii="Times New Roman" w:hAnsi="Times New Roman" w:cs="Times New Roman"/>
      <w:sz w:val="20"/>
      <w:szCs w:val="20"/>
    </w:rPr>
  </w:style>
  <w:style w:type="character" w:customStyle="1" w:styleId="tabulatory">
    <w:name w:val="tabulatory"/>
    <w:uiPriority w:val="99"/>
    <w:qFormat/>
    <w:rsid w:val="00990EEA"/>
    <w:rPr>
      <w:rFonts w:cs="Times New Roman"/>
    </w:rPr>
  </w:style>
  <w:style w:type="character" w:styleId="UyteHipercze">
    <w:name w:val="FollowedHyperlink"/>
    <w:uiPriority w:val="99"/>
    <w:qFormat/>
    <w:rsid w:val="004F5018"/>
    <w:rPr>
      <w:rFonts w:cs="Times New Roman"/>
      <w:color w:val="800080"/>
      <w:u w:val="single"/>
    </w:rPr>
  </w:style>
  <w:style w:type="character" w:customStyle="1" w:styleId="FontStyle22">
    <w:name w:val="Font Style22"/>
    <w:uiPriority w:val="99"/>
    <w:qFormat/>
    <w:rsid w:val="001D347A"/>
    <w:rPr>
      <w:rFonts w:ascii="Cambria" w:hAnsi="Cambria"/>
      <w:sz w:val="16"/>
    </w:rPr>
  </w:style>
  <w:style w:type="character" w:styleId="Pogrubienie">
    <w:name w:val="Strong"/>
    <w:uiPriority w:val="22"/>
    <w:qFormat/>
    <w:locked/>
    <w:rsid w:val="005575DD"/>
    <w:rPr>
      <w:b/>
      <w:bCs/>
    </w:rPr>
  </w:style>
  <w:style w:type="character" w:customStyle="1" w:styleId="Znakiprzypiswdolnych">
    <w:name w:val="Znaki przypisów dolnych"/>
    <w:qFormat/>
    <w:rsid w:val="006228CE"/>
    <w:rPr>
      <w:rFonts w:cs="Times New Roman"/>
      <w:vertAlign w:val="superscript"/>
    </w:rPr>
  </w:style>
  <w:style w:type="character" w:customStyle="1" w:styleId="Odwoaniedokomentarza1">
    <w:name w:val="Odwołanie do komentarza1"/>
    <w:qFormat/>
    <w:rsid w:val="002F38BA"/>
    <w:rPr>
      <w:rFonts w:cs="Times New Roman"/>
      <w:sz w:val="16"/>
    </w:rPr>
  </w:style>
  <w:style w:type="character" w:customStyle="1" w:styleId="AkapitzlistZnak">
    <w:name w:val="Akapit z listą Znak"/>
    <w:aliases w:val="Podsis rysunku Znak,Akapit z listą2 Znak,ISCG Numerowanie Znak,lp1 Znak,List Paragraph2 Znak,L1 Znak,Preambuła Znak,Numerowanie Znak,Wypunktowanie Znak,BulletC Znak,Wyliczanie Znak,Obiekt Znak,normalny tekst Znak"/>
    <w:link w:val="Akapitzlist2"/>
    <w:uiPriority w:val="99"/>
    <w:qFormat/>
    <w:locked/>
    <w:rsid w:val="005644DC"/>
    <w:rPr>
      <w:rFonts w:ascii="Times New Roman" w:eastAsia="Times New Roman" w:hAnsi="Times New Roman"/>
      <w:sz w:val="24"/>
      <w:szCs w:val="24"/>
    </w:rPr>
  </w:style>
  <w:style w:type="character" w:customStyle="1" w:styleId="Wzmianka1">
    <w:name w:val="Wzmianka1"/>
    <w:uiPriority w:val="99"/>
    <w:semiHidden/>
    <w:unhideWhenUsed/>
    <w:qFormat/>
    <w:rsid w:val="00D55BD5"/>
    <w:rPr>
      <w:color w:val="2B579A"/>
      <w:shd w:val="clear" w:color="auto" w:fill="E6E6E6"/>
    </w:rPr>
  </w:style>
  <w:style w:type="character" w:customStyle="1" w:styleId="FontStyle136">
    <w:name w:val="Font Style136"/>
    <w:qFormat/>
    <w:rsid w:val="00AD0A07"/>
    <w:rPr>
      <w:rFonts w:ascii="Times New Roman" w:hAnsi="Times New Roman" w:cs="Times New Roman"/>
      <w:sz w:val="22"/>
      <w:szCs w:val="22"/>
    </w:rPr>
  </w:style>
  <w:style w:type="paragraph" w:styleId="Nagwek">
    <w:name w:val="header"/>
    <w:aliases w:val="Header with Software AG Logo"/>
    <w:basedOn w:val="Normalny"/>
    <w:next w:val="Tekstpodstawowy"/>
    <w:link w:val="NagwekZnak"/>
    <w:uiPriority w:val="99"/>
    <w:qFormat/>
    <w:rsid w:val="00AD0A07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Tekstpodstawowy">
    <w:name w:val="Body Text"/>
    <w:basedOn w:val="Normalny"/>
    <w:link w:val="TekstpodstawowyZnak"/>
    <w:rsid w:val="004B02B6"/>
    <w:pPr>
      <w:jc w:val="both"/>
    </w:pPr>
    <w:rPr>
      <w:rFonts w:ascii="Arial" w:eastAsia="Calibri" w:hAnsi="Arial"/>
      <w:b/>
      <w:sz w:val="20"/>
      <w:szCs w:val="20"/>
    </w:rPr>
  </w:style>
  <w:style w:type="paragraph" w:styleId="Lista">
    <w:name w:val="List"/>
    <w:basedOn w:val="Normalny"/>
    <w:uiPriority w:val="99"/>
    <w:rsid w:val="004B02B6"/>
    <w:pPr>
      <w:ind w:left="283" w:hanging="283"/>
    </w:pPr>
  </w:style>
  <w:style w:type="paragraph" w:customStyle="1" w:styleId="Legenda1">
    <w:name w:val="Legenda1"/>
    <w:basedOn w:val="Normalny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rsid w:val="00AD0A07"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  <w:rsid w:val="00AD0A07"/>
  </w:style>
  <w:style w:type="paragraph" w:customStyle="1" w:styleId="Nagwek1">
    <w:name w:val="Nagłówek1"/>
    <w:basedOn w:val="Normalny"/>
    <w:next w:val="Tekstpodstawowy"/>
    <w:uiPriority w:val="99"/>
    <w:rsid w:val="004B02B6"/>
    <w:pPr>
      <w:tabs>
        <w:tab w:val="center" w:pos="4536"/>
        <w:tab w:val="right" w:pos="9072"/>
      </w:tabs>
    </w:pPr>
    <w:rPr>
      <w:rFonts w:eastAsia="Calibri"/>
    </w:rPr>
  </w:style>
  <w:style w:type="paragraph" w:styleId="Legenda">
    <w:name w:val="caption"/>
    <w:basedOn w:val="Normalny"/>
    <w:link w:val="LegendaZnak"/>
    <w:qFormat/>
    <w:rsid w:val="00AD0A07"/>
    <w:pPr>
      <w:suppressLineNumbers/>
      <w:spacing w:before="120" w:after="120"/>
    </w:pPr>
    <w:rPr>
      <w:rFonts w:cs="Arial"/>
      <w:i/>
      <w:iCs/>
    </w:rPr>
  </w:style>
  <w:style w:type="paragraph" w:customStyle="1" w:styleId="pkt">
    <w:name w:val="pkt"/>
    <w:basedOn w:val="Normalny"/>
    <w:uiPriority w:val="99"/>
    <w:qFormat/>
    <w:rsid w:val="004B02B6"/>
    <w:pPr>
      <w:spacing w:before="60" w:after="60"/>
      <w:ind w:left="851" w:hanging="295"/>
      <w:jc w:val="both"/>
    </w:pPr>
    <w:rPr>
      <w:rFonts w:eastAsia="Calibri"/>
      <w:sz w:val="20"/>
      <w:szCs w:val="20"/>
    </w:rPr>
  </w:style>
  <w:style w:type="paragraph" w:customStyle="1" w:styleId="pkt1">
    <w:name w:val="pkt1"/>
    <w:basedOn w:val="pkt"/>
    <w:qFormat/>
    <w:rsid w:val="004B02B6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4B02B6"/>
    <w:pPr>
      <w:jc w:val="center"/>
    </w:pPr>
    <w:rPr>
      <w:rFonts w:ascii="Arial" w:eastAsia="Calibri" w:hAnsi="Arial"/>
      <w:b/>
      <w:sz w:val="20"/>
      <w:szCs w:val="20"/>
    </w:rPr>
  </w:style>
  <w:style w:type="paragraph" w:styleId="Tekstpodstawowy2">
    <w:name w:val="Body Text 2"/>
    <w:basedOn w:val="Normalny"/>
    <w:link w:val="Tekstpodstawowy2Znak"/>
    <w:uiPriority w:val="99"/>
    <w:qFormat/>
    <w:rsid w:val="004B02B6"/>
    <w:pPr>
      <w:jc w:val="both"/>
    </w:pPr>
    <w:rPr>
      <w:rFonts w:ascii="Arial" w:eastAsia="Calibri" w:hAnsi="Arial"/>
      <w:sz w:val="20"/>
      <w:szCs w:val="20"/>
    </w:rPr>
  </w:style>
  <w:style w:type="paragraph" w:customStyle="1" w:styleId="Stopka1">
    <w:name w:val="Stopka1"/>
    <w:basedOn w:val="Normalny"/>
    <w:link w:val="StopkaZnak"/>
    <w:uiPriority w:val="99"/>
    <w:rsid w:val="004B02B6"/>
    <w:pPr>
      <w:tabs>
        <w:tab w:val="center" w:pos="4536"/>
        <w:tab w:val="right" w:pos="9072"/>
      </w:tabs>
    </w:pPr>
    <w:rPr>
      <w:rFonts w:ascii="Tahoma" w:eastAsia="Calibri" w:hAnsi="Tahoma"/>
      <w:sz w:val="20"/>
      <w:szCs w:val="20"/>
    </w:rPr>
  </w:style>
  <w:style w:type="paragraph" w:styleId="Tekstpodstawowy3">
    <w:name w:val="Body Text 3"/>
    <w:basedOn w:val="Normalny"/>
    <w:link w:val="Tekstpodstawowy3Znak"/>
    <w:uiPriority w:val="99"/>
    <w:qFormat/>
    <w:rsid w:val="004B02B6"/>
    <w:pPr>
      <w:spacing w:after="120"/>
    </w:pPr>
    <w:rPr>
      <w:rFonts w:eastAsia="Calibri"/>
      <w:sz w:val="16"/>
      <w:szCs w:val="16"/>
    </w:rPr>
  </w:style>
  <w:style w:type="paragraph" w:styleId="NormalnyWeb">
    <w:name w:val="Normal (Web)"/>
    <w:basedOn w:val="Normalny"/>
    <w:uiPriority w:val="99"/>
    <w:qFormat/>
    <w:rsid w:val="004B02B6"/>
    <w:pPr>
      <w:spacing w:beforeAutospacing="1" w:afterAutospacing="1"/>
      <w:jc w:val="both"/>
    </w:pPr>
    <w:rPr>
      <w:sz w:val="20"/>
      <w:szCs w:val="20"/>
    </w:rPr>
  </w:style>
  <w:style w:type="paragraph" w:styleId="Tekstpodstawowywcity">
    <w:name w:val="Body Text Indent"/>
    <w:basedOn w:val="Normalny"/>
    <w:link w:val="TekstpodstawowywcityZnak"/>
    <w:uiPriority w:val="99"/>
    <w:rsid w:val="004B02B6"/>
    <w:pPr>
      <w:spacing w:after="120"/>
      <w:ind w:left="283"/>
    </w:pPr>
    <w:rPr>
      <w:rFonts w:eastAsia="Calibri"/>
    </w:rPr>
  </w:style>
  <w:style w:type="paragraph" w:styleId="Tekstpodstawowywcity2">
    <w:name w:val="Body Text Indent 2"/>
    <w:basedOn w:val="Normalny"/>
    <w:link w:val="Tekstpodstawowywcity2Znak"/>
    <w:uiPriority w:val="99"/>
    <w:qFormat/>
    <w:rsid w:val="004B02B6"/>
    <w:pPr>
      <w:spacing w:after="120" w:line="480" w:lineRule="auto"/>
      <w:ind w:left="283"/>
    </w:pPr>
    <w:rPr>
      <w:rFonts w:eastAsia="Calibri"/>
    </w:rPr>
  </w:style>
  <w:style w:type="paragraph" w:customStyle="1" w:styleId="Tekstprzypisudolnego1">
    <w:name w:val="Tekst przypisu dolnego1"/>
    <w:basedOn w:val="Normalny"/>
    <w:link w:val="TekstprzypisudolnegoZnak"/>
    <w:uiPriority w:val="99"/>
    <w:semiHidden/>
    <w:rsid w:val="004B02B6"/>
    <w:rPr>
      <w:rFonts w:ascii="Tahoma" w:eastAsia="Calibri" w:hAnsi="Tahoma"/>
      <w:sz w:val="20"/>
      <w:szCs w:val="20"/>
    </w:rPr>
  </w:style>
  <w:style w:type="paragraph" w:styleId="Zwykytekst">
    <w:name w:val="Plain Text"/>
    <w:basedOn w:val="Normalny"/>
    <w:link w:val="ZwykytekstZnak"/>
    <w:uiPriority w:val="99"/>
    <w:qFormat/>
    <w:rsid w:val="004B02B6"/>
    <w:rPr>
      <w:rFonts w:ascii="Courier New" w:eastAsia="Calibri" w:hAnsi="Courier New"/>
      <w:sz w:val="20"/>
      <w:szCs w:val="20"/>
    </w:rPr>
  </w:style>
  <w:style w:type="paragraph" w:customStyle="1" w:styleId="wypunkt">
    <w:name w:val="wypunkt"/>
    <w:basedOn w:val="Normalny"/>
    <w:uiPriority w:val="99"/>
    <w:qFormat/>
    <w:rsid w:val="004B02B6"/>
    <w:pPr>
      <w:tabs>
        <w:tab w:val="left" w:pos="0"/>
      </w:tabs>
      <w:spacing w:line="360" w:lineRule="auto"/>
      <w:jc w:val="both"/>
    </w:pPr>
    <w:rPr>
      <w:szCs w:val="20"/>
    </w:rPr>
  </w:style>
  <w:style w:type="paragraph" w:styleId="Tekstkomentarza">
    <w:name w:val="annotation text"/>
    <w:basedOn w:val="Normalny"/>
    <w:link w:val="TekstkomentarzaZnak"/>
    <w:uiPriority w:val="99"/>
    <w:qFormat/>
    <w:rsid w:val="004B02B6"/>
    <w:rPr>
      <w:rFonts w:eastAsia="Calibri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qFormat/>
    <w:rsid w:val="0006582B"/>
    <w:rPr>
      <w:rFonts w:ascii="Arial" w:eastAsia="Calibri" w:hAnsi="Arial"/>
      <w:sz w:val="20"/>
      <w:szCs w:val="20"/>
    </w:rPr>
  </w:style>
  <w:style w:type="paragraph" w:customStyle="1" w:styleId="ust">
    <w:name w:val="ust"/>
    <w:uiPriority w:val="99"/>
    <w:qFormat/>
    <w:rsid w:val="004B02B6"/>
    <w:pPr>
      <w:spacing w:before="60" w:after="60"/>
      <w:ind w:left="426" w:hanging="284"/>
      <w:jc w:val="both"/>
    </w:pPr>
    <w:rPr>
      <w:rFonts w:ascii="Times New Roman" w:eastAsia="Times New Roman" w:hAnsi="Times New Roman"/>
      <w:sz w:val="24"/>
    </w:rPr>
  </w:style>
  <w:style w:type="paragraph" w:customStyle="1" w:styleId="ustp">
    <w:name w:val="ustęp"/>
    <w:basedOn w:val="Normalny"/>
    <w:uiPriority w:val="99"/>
    <w:qFormat/>
    <w:rsid w:val="004B02B6"/>
    <w:pPr>
      <w:tabs>
        <w:tab w:val="left" w:pos="1080"/>
      </w:tabs>
      <w:spacing w:after="120" w:line="312" w:lineRule="auto"/>
      <w:jc w:val="both"/>
    </w:pPr>
    <w:rPr>
      <w:sz w:val="26"/>
      <w:szCs w:val="20"/>
    </w:rPr>
  </w:style>
  <w:style w:type="paragraph" w:customStyle="1" w:styleId="tx">
    <w:name w:val="tx"/>
    <w:basedOn w:val="Normalny"/>
    <w:uiPriority w:val="99"/>
    <w:qFormat/>
    <w:rsid w:val="004B02B6"/>
    <w:pPr>
      <w:spacing w:beforeAutospacing="1" w:afterAutospacing="1"/>
    </w:pPr>
    <w:rPr>
      <w:b/>
      <w:bCs/>
      <w:lang w:val="en-US" w:eastAsia="en-US"/>
    </w:rPr>
  </w:style>
  <w:style w:type="paragraph" w:styleId="Podpis">
    <w:name w:val="Signature"/>
    <w:basedOn w:val="Normalny"/>
    <w:next w:val="Normalny"/>
    <w:uiPriority w:val="99"/>
    <w:rsid w:val="004B02B6"/>
    <w:pPr>
      <w:jc w:val="right"/>
    </w:pPr>
    <w:rPr>
      <w:rFonts w:eastAsia="Calibri"/>
      <w:b/>
      <w:bCs/>
      <w:i/>
      <w:iCs/>
    </w:rPr>
  </w:style>
  <w:style w:type="paragraph" w:customStyle="1" w:styleId="ust1art">
    <w:name w:val="ust1 art"/>
    <w:uiPriority w:val="99"/>
    <w:qFormat/>
    <w:rsid w:val="004B02B6"/>
    <w:pPr>
      <w:spacing w:before="60" w:after="60"/>
      <w:ind w:left="1843" w:hanging="255"/>
      <w:jc w:val="both"/>
      <w:textAlignment w:val="baseline"/>
    </w:pPr>
    <w:rPr>
      <w:rFonts w:ascii="Times New Roman" w:eastAsia="Times New Roman" w:hAnsi="Times New Roman"/>
      <w:sz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qFormat/>
    <w:rsid w:val="004B02B6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qFormat/>
    <w:rsid w:val="004B02B6"/>
    <w:pPr>
      <w:spacing w:after="120"/>
      <w:ind w:left="283"/>
    </w:pPr>
    <w:rPr>
      <w:rFonts w:eastAsia="Calibri"/>
      <w:sz w:val="16"/>
      <w:szCs w:val="16"/>
    </w:rPr>
  </w:style>
  <w:style w:type="paragraph" w:customStyle="1" w:styleId="CharZnakCharZnakCharZnakCharZnakZnakZnakZnak">
    <w:name w:val="Char Znak Char Znak Char Znak Char Znak Znak Znak Znak"/>
    <w:basedOn w:val="Normalny"/>
    <w:uiPriority w:val="99"/>
    <w:qFormat/>
    <w:rsid w:val="004B02B6"/>
  </w:style>
  <w:style w:type="paragraph" w:styleId="Listapunktowana3">
    <w:name w:val="List Bullet 3"/>
    <w:basedOn w:val="Normalny"/>
    <w:autoRedefine/>
    <w:uiPriority w:val="99"/>
    <w:qFormat/>
    <w:rsid w:val="004B02B6"/>
    <w:pPr>
      <w:tabs>
        <w:tab w:val="left" w:pos="926"/>
      </w:tabs>
      <w:ind w:left="926" w:hanging="360"/>
    </w:pPr>
  </w:style>
  <w:style w:type="paragraph" w:styleId="Listapunktowana">
    <w:name w:val="List Bullet"/>
    <w:basedOn w:val="Normalny"/>
    <w:autoRedefine/>
    <w:uiPriority w:val="99"/>
    <w:qFormat/>
    <w:rsid w:val="004B02B6"/>
  </w:style>
  <w:style w:type="paragraph" w:styleId="Listapunktowana2">
    <w:name w:val="List Bullet 2"/>
    <w:basedOn w:val="Normalny"/>
    <w:autoRedefine/>
    <w:uiPriority w:val="99"/>
    <w:qFormat/>
    <w:rsid w:val="004B02B6"/>
    <w:pPr>
      <w:tabs>
        <w:tab w:val="left" w:pos="643"/>
      </w:tabs>
      <w:ind w:left="643" w:hanging="360"/>
    </w:pPr>
  </w:style>
  <w:style w:type="paragraph" w:styleId="Lista-kontynuacja">
    <w:name w:val="List Continue"/>
    <w:basedOn w:val="Normalny"/>
    <w:uiPriority w:val="99"/>
    <w:qFormat/>
    <w:rsid w:val="004B02B6"/>
    <w:pPr>
      <w:spacing w:after="120"/>
      <w:ind w:left="283"/>
    </w:pPr>
  </w:style>
  <w:style w:type="paragraph" w:styleId="Lista-kontynuacja2">
    <w:name w:val="List Continue 2"/>
    <w:basedOn w:val="Normalny"/>
    <w:uiPriority w:val="99"/>
    <w:qFormat/>
    <w:rsid w:val="004B02B6"/>
    <w:pPr>
      <w:spacing w:after="120"/>
      <w:ind w:left="566"/>
    </w:pPr>
  </w:style>
  <w:style w:type="paragraph" w:customStyle="1" w:styleId="CharZnakCharZnakCharZnakCharZnak">
    <w:name w:val="Char Znak Char Znak Char Znak Char Znak"/>
    <w:basedOn w:val="Normalny"/>
    <w:uiPriority w:val="99"/>
    <w:qFormat/>
    <w:rsid w:val="004B02B6"/>
  </w:style>
  <w:style w:type="paragraph" w:customStyle="1" w:styleId="CharZnakCharZnakCharZnakCharZnakZnakZnakZnakZnakZnakZnak">
    <w:name w:val="Char Znak Char Znak Char Znak Char Znak Znak Znak Znak Znak Znak Znak"/>
    <w:basedOn w:val="Normalny"/>
    <w:uiPriority w:val="99"/>
    <w:qFormat/>
    <w:rsid w:val="004B02B6"/>
  </w:style>
  <w:style w:type="paragraph" w:customStyle="1" w:styleId="Default">
    <w:name w:val="Default"/>
    <w:qFormat/>
    <w:rsid w:val="004B02B6"/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Akapitzlist2">
    <w:name w:val="Akapit z listą2"/>
    <w:aliases w:val="Podsis rysunku"/>
    <w:basedOn w:val="Normalny"/>
    <w:link w:val="AkapitzlistZnak"/>
    <w:uiPriority w:val="99"/>
    <w:qFormat/>
    <w:rsid w:val="004B02B6"/>
    <w:pPr>
      <w:ind w:left="708"/>
    </w:pPr>
  </w:style>
  <w:style w:type="paragraph" w:customStyle="1" w:styleId="Tekstpodstawowy21">
    <w:name w:val="Tekst podstawowy 21"/>
    <w:basedOn w:val="Normalny"/>
    <w:uiPriority w:val="99"/>
    <w:qFormat/>
    <w:rsid w:val="004B02B6"/>
    <w:pPr>
      <w:jc w:val="center"/>
      <w:textAlignment w:val="baseline"/>
    </w:pPr>
    <w:rPr>
      <w:rFonts w:ascii="Tahoma" w:hAnsi="Tahoma"/>
      <w:smallCaps/>
      <w:kern w:val="2"/>
      <w:sz w:val="20"/>
      <w:szCs w:val="20"/>
    </w:rPr>
  </w:style>
  <w:style w:type="paragraph" w:customStyle="1" w:styleId="Tekstpodstawowywcity21">
    <w:name w:val="Tekst podstawowy wcięty 21"/>
    <w:basedOn w:val="Normalny"/>
    <w:qFormat/>
    <w:rsid w:val="004B02B6"/>
    <w:pPr>
      <w:suppressAutoHyphens/>
      <w:ind w:left="360"/>
    </w:pPr>
    <w:rPr>
      <w:rFonts w:ascii="Arial" w:hAnsi="Arial" w:cs="Arial"/>
      <w:sz w:val="22"/>
      <w:szCs w:val="20"/>
      <w:lang w:eastAsia="ar-SA"/>
    </w:rPr>
  </w:style>
  <w:style w:type="paragraph" w:customStyle="1" w:styleId="Tekstpodstawowywcity31">
    <w:name w:val="Tekst podstawowy wcięty 31"/>
    <w:basedOn w:val="Normalny"/>
    <w:uiPriority w:val="99"/>
    <w:qFormat/>
    <w:rsid w:val="004B02B6"/>
    <w:pPr>
      <w:suppressAutoHyphens/>
      <w:ind w:left="360"/>
      <w:jc w:val="both"/>
    </w:pPr>
    <w:rPr>
      <w:rFonts w:ascii="Arial" w:hAnsi="Arial"/>
      <w:color w:val="000000"/>
      <w:sz w:val="22"/>
      <w:lang w:eastAsia="ar-SA"/>
    </w:rPr>
  </w:style>
  <w:style w:type="paragraph" w:customStyle="1" w:styleId="Tekstpodstawowywcity32">
    <w:name w:val="Tekst podstawowy wcięty 32"/>
    <w:basedOn w:val="Normalny"/>
    <w:uiPriority w:val="99"/>
    <w:qFormat/>
    <w:rsid w:val="004B02B6"/>
    <w:pPr>
      <w:suppressAutoHyphens/>
      <w:ind w:left="360"/>
    </w:pPr>
    <w:rPr>
      <w:rFonts w:ascii="Arial" w:hAnsi="Arial"/>
      <w:i/>
      <w:color w:val="000000"/>
      <w:sz w:val="22"/>
      <w:lang w:eastAsia="ar-SA"/>
    </w:rPr>
  </w:style>
  <w:style w:type="paragraph" w:customStyle="1" w:styleId="Normalny4">
    <w:name w:val="Normalny+4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uiPriority w:val="99"/>
    <w:qFormat/>
    <w:rsid w:val="004B02B6"/>
    <w:rPr>
      <w:rFonts w:ascii="Arial" w:hAnsi="Arial"/>
      <w:color w:val="auto"/>
    </w:rPr>
  </w:style>
  <w:style w:type="paragraph" w:customStyle="1" w:styleId="arimr">
    <w:name w:val="arimr"/>
    <w:basedOn w:val="Normalny"/>
    <w:qFormat/>
    <w:rsid w:val="004B02B6"/>
    <w:pPr>
      <w:widowControl w:val="0"/>
      <w:snapToGrid w:val="0"/>
      <w:spacing w:line="360" w:lineRule="auto"/>
    </w:pPr>
    <w:rPr>
      <w:szCs w:val="20"/>
      <w:lang w:val="en-US"/>
    </w:rPr>
  </w:style>
  <w:style w:type="paragraph" w:customStyle="1" w:styleId="Tytu0">
    <w:name w:val="Tytu?"/>
    <w:basedOn w:val="Normalny"/>
    <w:uiPriority w:val="99"/>
    <w:qFormat/>
    <w:rsid w:val="004B02B6"/>
    <w:pPr>
      <w:jc w:val="center"/>
    </w:pPr>
    <w:rPr>
      <w:b/>
      <w:szCs w:val="20"/>
    </w:rPr>
  </w:style>
  <w:style w:type="paragraph" w:styleId="Podtytu">
    <w:name w:val="Subtitle"/>
    <w:basedOn w:val="Normalny"/>
    <w:link w:val="PodtytuZnak"/>
    <w:uiPriority w:val="99"/>
    <w:qFormat/>
    <w:rsid w:val="004B02B6"/>
    <w:rPr>
      <w:rFonts w:ascii="Arial" w:eastAsia="Calibri" w:hAnsi="Arial"/>
      <w:b/>
      <w:bCs/>
    </w:rPr>
  </w:style>
  <w:style w:type="paragraph" w:customStyle="1" w:styleId="Tekstprzypisukocowego1">
    <w:name w:val="Tekst przypisu końcowego1"/>
    <w:basedOn w:val="Normalny"/>
    <w:link w:val="TekstprzypisukocowegoZnak"/>
    <w:uiPriority w:val="99"/>
    <w:semiHidden/>
    <w:rsid w:val="004B02B6"/>
    <w:rPr>
      <w:sz w:val="20"/>
      <w:szCs w:val="20"/>
    </w:rPr>
  </w:style>
  <w:style w:type="paragraph" w:customStyle="1" w:styleId="paragraf">
    <w:name w:val="paragraf"/>
    <w:basedOn w:val="Normalny"/>
    <w:uiPriority w:val="99"/>
    <w:qFormat/>
    <w:rsid w:val="004B02B6"/>
    <w:pPr>
      <w:keepNext/>
      <w:spacing w:before="240" w:after="120" w:line="312" w:lineRule="auto"/>
      <w:jc w:val="center"/>
    </w:pPr>
    <w:rPr>
      <w:b/>
      <w:sz w:val="26"/>
      <w:szCs w:val="20"/>
    </w:rPr>
  </w:style>
  <w:style w:type="paragraph" w:customStyle="1" w:styleId="litera">
    <w:name w:val="litera"/>
    <w:basedOn w:val="Normalny"/>
    <w:uiPriority w:val="99"/>
    <w:qFormat/>
    <w:rsid w:val="004B02B6"/>
    <w:pPr>
      <w:tabs>
        <w:tab w:val="left" w:pos="720"/>
      </w:tabs>
      <w:spacing w:after="120" w:line="288" w:lineRule="auto"/>
      <w:ind w:left="720" w:hanging="432"/>
      <w:jc w:val="both"/>
    </w:pPr>
    <w:rPr>
      <w:sz w:val="26"/>
      <w:szCs w:val="20"/>
    </w:rPr>
  </w:style>
  <w:style w:type="paragraph" w:customStyle="1" w:styleId="podpisy">
    <w:name w:val="podpisy"/>
    <w:basedOn w:val="Normalny"/>
    <w:uiPriority w:val="99"/>
    <w:qFormat/>
    <w:rsid w:val="004B02B6"/>
    <w:pPr>
      <w:keepNext/>
      <w:keepLines/>
      <w:tabs>
        <w:tab w:val="center" w:pos="2268"/>
        <w:tab w:val="center" w:pos="7371"/>
      </w:tabs>
      <w:spacing w:before="600" w:line="288" w:lineRule="auto"/>
      <w:jc w:val="both"/>
    </w:pPr>
    <w:rPr>
      <w:sz w:val="26"/>
      <w:szCs w:val="20"/>
    </w:rPr>
  </w:style>
  <w:style w:type="paragraph" w:customStyle="1" w:styleId="Tekstpodstawowy230">
    <w:name w:val="Tekst podstawowy 23"/>
    <w:basedOn w:val="Normalny"/>
    <w:uiPriority w:val="99"/>
    <w:qFormat/>
    <w:rsid w:val="004B02B6"/>
    <w:pPr>
      <w:suppressAutoHyphens/>
      <w:spacing w:after="120" w:line="480" w:lineRule="auto"/>
    </w:pPr>
    <w:rPr>
      <w:sz w:val="20"/>
      <w:szCs w:val="20"/>
      <w:lang w:eastAsia="ar-SA"/>
    </w:rPr>
  </w:style>
  <w:style w:type="paragraph" w:customStyle="1" w:styleId="Akapitzlist1">
    <w:name w:val="Akapit z listą1"/>
    <w:basedOn w:val="Normalny"/>
    <w:uiPriority w:val="99"/>
    <w:qFormat/>
    <w:rsid w:val="004B02B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Mapadokumentu1">
    <w:name w:val="Mapa dokumentu1"/>
    <w:basedOn w:val="Normalny"/>
    <w:link w:val="PlandokumentuZnak"/>
    <w:uiPriority w:val="99"/>
    <w:qFormat/>
    <w:rsid w:val="004B02B6"/>
    <w:rPr>
      <w:rFonts w:ascii="Tahoma" w:eastAsia="Calibri" w:hAnsi="Tahoma"/>
      <w:sz w:val="16"/>
      <w:szCs w:val="16"/>
    </w:rPr>
  </w:style>
  <w:style w:type="paragraph" w:customStyle="1" w:styleId="ZnakZnak1">
    <w:name w:val="Znak Znak1"/>
    <w:basedOn w:val="Normalny"/>
    <w:uiPriority w:val="99"/>
    <w:qFormat/>
    <w:rsid w:val="004B02B6"/>
    <w:rPr>
      <w:rFonts w:ascii="Arial" w:hAnsi="Arial" w:cs="Arial"/>
    </w:rPr>
  </w:style>
  <w:style w:type="paragraph" w:customStyle="1" w:styleId="Spistreci11">
    <w:name w:val="Spis treści 11"/>
    <w:basedOn w:val="Normalny"/>
    <w:next w:val="Normalny"/>
    <w:autoRedefine/>
    <w:uiPriority w:val="99"/>
    <w:rsid w:val="004B02B6"/>
    <w:pPr>
      <w:tabs>
        <w:tab w:val="left" w:pos="480"/>
        <w:tab w:val="right" w:leader="dot" w:pos="9062"/>
      </w:tabs>
    </w:pPr>
    <w:rPr>
      <w:rFonts w:ascii="Arial" w:hAnsi="Arial"/>
      <w:b/>
    </w:rPr>
  </w:style>
  <w:style w:type="paragraph" w:customStyle="1" w:styleId="xl53">
    <w:name w:val="xl53"/>
    <w:basedOn w:val="Normalny"/>
    <w:uiPriority w:val="99"/>
    <w:qFormat/>
    <w:rsid w:val="004B02B6"/>
    <w:pPr>
      <w:spacing w:beforeAutospacing="1" w:afterAutospacing="1"/>
      <w:jc w:val="center"/>
      <w:textAlignment w:val="center"/>
    </w:pPr>
    <w:rPr>
      <w:b/>
      <w:bCs/>
    </w:rPr>
  </w:style>
  <w:style w:type="paragraph" w:customStyle="1" w:styleId="wt-listawielopoziomowa">
    <w:name w:val="wt-lista_wielopoziomowa"/>
    <w:basedOn w:val="Normalny"/>
    <w:uiPriority w:val="99"/>
    <w:qFormat/>
    <w:rsid w:val="004B02B6"/>
    <w:pPr>
      <w:spacing w:before="120" w:after="120"/>
    </w:pPr>
    <w:rPr>
      <w:rFonts w:ascii="Arial" w:hAnsi="Arial" w:cs="Arial"/>
      <w:sz w:val="22"/>
    </w:rPr>
  </w:style>
  <w:style w:type="paragraph" w:customStyle="1" w:styleId="Zawartotabeli">
    <w:name w:val="Zawartość tabeli"/>
    <w:basedOn w:val="Normalny"/>
    <w:uiPriority w:val="99"/>
    <w:qFormat/>
    <w:rsid w:val="004B02B6"/>
    <w:pPr>
      <w:suppressLineNumbers/>
      <w:suppressAutoHyphens/>
    </w:pPr>
    <w:rPr>
      <w:rFonts w:eastAsia="MS Mincho"/>
      <w:sz w:val="20"/>
      <w:szCs w:val="20"/>
      <w:lang w:eastAsia="ar-SA"/>
    </w:rPr>
  </w:style>
  <w:style w:type="paragraph" w:customStyle="1" w:styleId="wylicz">
    <w:name w:val="wylicz"/>
    <w:basedOn w:val="Normalny"/>
    <w:uiPriority w:val="99"/>
    <w:qFormat/>
    <w:rsid w:val="004B02B6"/>
    <w:pPr>
      <w:ind w:left="993" w:hanging="426"/>
    </w:pPr>
    <w:rPr>
      <w:rFonts w:ascii="Arial" w:hAnsi="Arial"/>
      <w:sz w:val="22"/>
      <w:szCs w:val="20"/>
      <w:lang w:val="de-DE"/>
    </w:rPr>
  </w:style>
  <w:style w:type="paragraph" w:customStyle="1" w:styleId="podpunkt">
    <w:name w:val="podpunkt"/>
    <w:basedOn w:val="Normalny"/>
    <w:uiPriority w:val="99"/>
    <w:qFormat/>
    <w:rsid w:val="004B02B6"/>
    <w:pPr>
      <w:ind w:left="567"/>
    </w:pPr>
    <w:rPr>
      <w:rFonts w:ascii="Arial" w:hAnsi="Arial"/>
      <w:b/>
      <w:sz w:val="22"/>
      <w:szCs w:val="20"/>
      <w:lang w:val="de-DE"/>
    </w:rPr>
  </w:style>
  <w:style w:type="paragraph" w:styleId="Bezodstpw">
    <w:name w:val="No Spacing"/>
    <w:uiPriority w:val="99"/>
    <w:qFormat/>
    <w:rsid w:val="004B02B6"/>
    <w:rPr>
      <w:rFonts w:ascii="Times New Roman" w:eastAsia="SimSun" w:hAnsi="Times New Roman"/>
      <w:sz w:val="24"/>
      <w:szCs w:val="24"/>
      <w:lang w:eastAsia="zh-CN"/>
    </w:rPr>
  </w:style>
  <w:style w:type="paragraph" w:customStyle="1" w:styleId="Standard">
    <w:name w:val="Standard"/>
    <w:qFormat/>
    <w:rsid w:val="004B02B6"/>
    <w:pPr>
      <w:widowControl w:val="0"/>
      <w:suppressAutoHyphens/>
      <w:textAlignment w:val="baseline"/>
    </w:pPr>
    <w:rPr>
      <w:rFonts w:ascii="Times New Roman" w:hAnsi="Times New Roman" w:cs="Tahoma"/>
      <w:kern w:val="2"/>
      <w:sz w:val="24"/>
      <w:szCs w:val="24"/>
    </w:rPr>
  </w:style>
  <w:style w:type="paragraph" w:customStyle="1" w:styleId="AbsatzTableFormat">
    <w:name w:val="AbsatzTableFormat"/>
    <w:basedOn w:val="Normalny"/>
    <w:uiPriority w:val="99"/>
    <w:qFormat/>
    <w:rsid w:val="004B02B6"/>
    <w:pPr>
      <w:suppressAutoHyphens/>
      <w:ind w:left="-69"/>
    </w:pPr>
    <w:rPr>
      <w:rFonts w:eastAsia="MS Mincho"/>
      <w:sz w:val="16"/>
      <w:szCs w:val="16"/>
      <w:lang w:eastAsia="ar-SA"/>
    </w:rPr>
  </w:style>
  <w:style w:type="paragraph" w:customStyle="1" w:styleId="NormalBold">
    <w:name w:val="NormalBold"/>
    <w:basedOn w:val="Normalny"/>
    <w:link w:val="NormalBoldChar"/>
    <w:uiPriority w:val="99"/>
    <w:qFormat/>
    <w:rsid w:val="004B02B6"/>
    <w:pPr>
      <w:widowControl w:val="0"/>
    </w:pPr>
    <w:rPr>
      <w:rFonts w:eastAsia="Calibri"/>
      <w:b/>
      <w:szCs w:val="20"/>
      <w:lang w:eastAsia="en-GB"/>
    </w:rPr>
  </w:style>
  <w:style w:type="paragraph" w:customStyle="1" w:styleId="Text1">
    <w:name w:val="Text 1"/>
    <w:basedOn w:val="Normalny"/>
    <w:uiPriority w:val="99"/>
    <w:qFormat/>
    <w:rsid w:val="004B02B6"/>
    <w:pPr>
      <w:spacing w:before="120" w:after="120"/>
      <w:ind w:left="850"/>
      <w:jc w:val="both"/>
    </w:pPr>
    <w:rPr>
      <w:rFonts w:eastAsia="Calibri"/>
      <w:szCs w:val="22"/>
      <w:lang w:eastAsia="en-GB"/>
    </w:rPr>
  </w:style>
  <w:style w:type="paragraph" w:customStyle="1" w:styleId="NormalLeft">
    <w:name w:val="Normal Left"/>
    <w:basedOn w:val="Normalny"/>
    <w:uiPriority w:val="99"/>
    <w:qFormat/>
    <w:rsid w:val="004B02B6"/>
    <w:pPr>
      <w:spacing w:before="120" w:after="120"/>
    </w:pPr>
    <w:rPr>
      <w:rFonts w:eastAsia="Calibri"/>
      <w:szCs w:val="22"/>
      <w:lang w:eastAsia="en-GB"/>
    </w:rPr>
  </w:style>
  <w:style w:type="paragraph" w:customStyle="1" w:styleId="Tiret0">
    <w:name w:val="Tiret 0"/>
    <w:basedOn w:val="Normalny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Tiret1">
    <w:name w:val="Tiret 1"/>
    <w:basedOn w:val="Normalny"/>
    <w:uiPriority w:val="99"/>
    <w:qFormat/>
    <w:rsid w:val="004B02B6"/>
    <w:pPr>
      <w:tabs>
        <w:tab w:val="left" w:pos="1417"/>
      </w:tabs>
      <w:spacing w:before="120" w:after="120"/>
      <w:ind w:left="1417" w:hanging="567"/>
      <w:jc w:val="both"/>
    </w:pPr>
    <w:rPr>
      <w:rFonts w:eastAsia="Calibri"/>
      <w:szCs w:val="22"/>
      <w:lang w:eastAsia="en-GB"/>
    </w:rPr>
  </w:style>
  <w:style w:type="paragraph" w:customStyle="1" w:styleId="NumPar1">
    <w:name w:val="NumPar 1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2">
    <w:name w:val="NumPar 2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3">
    <w:name w:val="NumPar 3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NumPar4">
    <w:name w:val="NumPar 4"/>
    <w:basedOn w:val="Normalny"/>
    <w:next w:val="Text1"/>
    <w:uiPriority w:val="99"/>
    <w:qFormat/>
    <w:rsid w:val="004B02B6"/>
    <w:pPr>
      <w:tabs>
        <w:tab w:val="left" w:pos="850"/>
      </w:tabs>
      <w:spacing w:before="120" w:after="120"/>
      <w:ind w:left="850" w:hanging="850"/>
      <w:jc w:val="both"/>
    </w:pPr>
    <w:rPr>
      <w:rFonts w:eastAsia="Calibri"/>
      <w:szCs w:val="22"/>
      <w:lang w:eastAsia="en-GB"/>
    </w:rPr>
  </w:style>
  <w:style w:type="paragraph" w:customStyle="1" w:styleId="ChapterTitle">
    <w:name w:val="ChapterTitle"/>
    <w:basedOn w:val="Normalny"/>
    <w:next w:val="Normalny"/>
    <w:uiPriority w:val="99"/>
    <w:qFormat/>
    <w:rsid w:val="004B02B6"/>
    <w:pPr>
      <w:keepNext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1"/>
    <w:uiPriority w:val="99"/>
    <w:qFormat/>
    <w:rsid w:val="004B02B6"/>
    <w:pPr>
      <w:keepNext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uiPriority w:val="99"/>
    <w:qFormat/>
    <w:rsid w:val="004B02B6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paragraph" w:customStyle="1" w:styleId="KlasaA">
    <w:name w:val="KlasaA"/>
    <w:basedOn w:val="Normalny"/>
    <w:uiPriority w:val="99"/>
    <w:qFormat/>
    <w:rsid w:val="00D85CD5"/>
    <w:pPr>
      <w:tabs>
        <w:tab w:val="left" w:pos="567"/>
      </w:tabs>
      <w:spacing w:before="240" w:after="120"/>
      <w:jc w:val="both"/>
    </w:pPr>
    <w:rPr>
      <w:b/>
      <w:bCs/>
      <w:sz w:val="22"/>
      <w:szCs w:val="22"/>
    </w:rPr>
  </w:style>
  <w:style w:type="paragraph" w:customStyle="1" w:styleId="BodyText22">
    <w:name w:val="Body Text 22"/>
    <w:basedOn w:val="Normalny"/>
    <w:uiPriority w:val="99"/>
    <w:qFormat/>
    <w:rsid w:val="00192C39"/>
    <w:pPr>
      <w:widowControl w:val="0"/>
      <w:jc w:val="both"/>
    </w:pPr>
    <w:rPr>
      <w:rFonts w:ascii="Arial" w:hAnsi="Arial" w:cs="Arial"/>
      <w:sz w:val="20"/>
      <w:szCs w:val="20"/>
    </w:rPr>
  </w:style>
  <w:style w:type="paragraph" w:customStyle="1" w:styleId="Style44">
    <w:name w:val="Style44"/>
    <w:basedOn w:val="Normalny"/>
    <w:uiPriority w:val="99"/>
    <w:qFormat/>
    <w:rsid w:val="00A93E61"/>
    <w:pPr>
      <w:widowControl w:val="0"/>
      <w:spacing w:line="288" w:lineRule="exact"/>
      <w:ind w:hanging="346"/>
    </w:pPr>
  </w:style>
  <w:style w:type="paragraph" w:customStyle="1" w:styleId="Style46">
    <w:name w:val="Style46"/>
    <w:basedOn w:val="Normalny"/>
    <w:uiPriority w:val="99"/>
    <w:qFormat/>
    <w:rsid w:val="00A93E61"/>
    <w:pPr>
      <w:widowControl w:val="0"/>
      <w:spacing w:line="259" w:lineRule="exact"/>
      <w:ind w:hanging="425"/>
      <w:jc w:val="both"/>
    </w:pPr>
  </w:style>
  <w:style w:type="paragraph" w:styleId="Poprawka">
    <w:name w:val="Revision"/>
    <w:uiPriority w:val="99"/>
    <w:semiHidden/>
    <w:qFormat/>
    <w:rsid w:val="00D46F14"/>
    <w:rPr>
      <w:rFonts w:ascii="Times New Roman" w:eastAsia="Times New Roman" w:hAnsi="Times New Roman"/>
      <w:sz w:val="24"/>
      <w:szCs w:val="24"/>
    </w:rPr>
  </w:style>
  <w:style w:type="paragraph" w:styleId="Listapunktowana4">
    <w:name w:val="List Bullet 4"/>
    <w:basedOn w:val="Normalny"/>
    <w:uiPriority w:val="99"/>
    <w:qFormat/>
    <w:rsid w:val="00D406CB"/>
    <w:pPr>
      <w:ind w:left="849" w:hanging="283"/>
      <w:contextualSpacing/>
    </w:pPr>
  </w:style>
  <w:style w:type="paragraph" w:customStyle="1" w:styleId="Standardowywlewo">
    <w:name w:val="Standardowy w lewo"/>
    <w:basedOn w:val="Normalny"/>
    <w:uiPriority w:val="99"/>
    <w:qFormat/>
    <w:rsid w:val="00E76570"/>
    <w:pPr>
      <w:jc w:val="both"/>
    </w:pPr>
    <w:rPr>
      <w:sz w:val="20"/>
      <w:szCs w:val="20"/>
    </w:rPr>
  </w:style>
  <w:style w:type="paragraph" w:customStyle="1" w:styleId="Style12">
    <w:name w:val="Style12"/>
    <w:basedOn w:val="Normalny"/>
    <w:uiPriority w:val="99"/>
    <w:qFormat/>
    <w:rsid w:val="002E137D"/>
    <w:pPr>
      <w:widowControl w:val="0"/>
      <w:spacing w:line="301" w:lineRule="exact"/>
      <w:jc w:val="both"/>
    </w:pPr>
    <w:rPr>
      <w:rFonts w:ascii="Franklin Gothic Demi Cond" w:hAnsi="Franklin Gothic Demi Cond"/>
    </w:rPr>
  </w:style>
  <w:style w:type="paragraph" w:styleId="Listapunktowana5">
    <w:name w:val="List Bullet 5"/>
    <w:basedOn w:val="Normalny"/>
    <w:uiPriority w:val="99"/>
    <w:unhideWhenUsed/>
    <w:qFormat/>
    <w:locked/>
    <w:rsid w:val="002673E6"/>
    <w:pPr>
      <w:contextualSpacing/>
    </w:pPr>
  </w:style>
  <w:style w:type="paragraph" w:customStyle="1" w:styleId="Body">
    <w:name w:val="Body"/>
    <w:basedOn w:val="Normalny"/>
    <w:uiPriority w:val="99"/>
    <w:qFormat/>
    <w:rsid w:val="00D040CD"/>
    <w:pPr>
      <w:spacing w:before="130" w:after="130" w:line="260" w:lineRule="atLeast"/>
      <w:jc w:val="both"/>
      <w:textAlignment w:val="baseline"/>
    </w:pPr>
    <w:rPr>
      <w:color w:val="000000"/>
      <w:sz w:val="22"/>
      <w:szCs w:val="22"/>
      <w:lang w:eastAsia="en-US"/>
    </w:rPr>
  </w:style>
  <w:style w:type="paragraph" w:styleId="Akapitzlist">
    <w:name w:val="List Paragraph"/>
    <w:aliases w:val="ISCG Numerowanie,lp1,List Paragraph2,L1,Preambuła,Numerowanie,Wypunktowanie,BulletC,Wyliczanie,Obiekt,normalny tekst,Akapit z listą31,Bullets,T_SZ_List Paragraph,List Paragraph,List Paragraph1,List Paragraph11,Akapit z listą5,1_literowka"/>
    <w:basedOn w:val="Normalny"/>
    <w:link w:val="AkapitzlistZnak1"/>
    <w:uiPriority w:val="99"/>
    <w:qFormat/>
    <w:rsid w:val="004C494E"/>
    <w:pPr>
      <w:ind w:left="720"/>
      <w:contextualSpacing/>
    </w:pPr>
  </w:style>
  <w:style w:type="paragraph" w:customStyle="1" w:styleId="drugi">
    <w:name w:val="drugi"/>
    <w:basedOn w:val="Akapitzlist"/>
    <w:uiPriority w:val="99"/>
    <w:qFormat/>
    <w:rsid w:val="00510274"/>
    <w:pPr>
      <w:spacing w:after="120"/>
      <w:jc w:val="both"/>
    </w:pPr>
    <w:rPr>
      <w:rFonts w:ascii="Calibri" w:eastAsia="Calibri" w:hAnsi="Calibri"/>
      <w:sz w:val="20"/>
      <w:szCs w:val="20"/>
    </w:rPr>
  </w:style>
  <w:style w:type="paragraph" w:customStyle="1" w:styleId="jeden">
    <w:name w:val="jeden"/>
    <w:basedOn w:val="Akapitzlist"/>
    <w:uiPriority w:val="99"/>
    <w:qFormat/>
    <w:rsid w:val="00510274"/>
    <w:pPr>
      <w:tabs>
        <w:tab w:val="left" w:pos="785"/>
      </w:tabs>
      <w:spacing w:after="120"/>
      <w:ind w:left="785" w:hanging="425"/>
    </w:pPr>
    <w:rPr>
      <w:rFonts w:ascii="Calibri" w:eastAsia="Calibri" w:hAnsi="Calibri"/>
      <w:sz w:val="20"/>
      <w:szCs w:val="20"/>
    </w:rPr>
  </w:style>
  <w:style w:type="paragraph" w:customStyle="1" w:styleId="trzeci">
    <w:name w:val="trzeci"/>
    <w:basedOn w:val="Akapitzlist"/>
    <w:uiPriority w:val="99"/>
    <w:qFormat/>
    <w:rsid w:val="00510274"/>
    <w:pPr>
      <w:tabs>
        <w:tab w:val="left" w:pos="2411"/>
      </w:tabs>
      <w:spacing w:after="120"/>
      <w:ind w:left="2411" w:hanging="851"/>
      <w:jc w:val="both"/>
    </w:pPr>
    <w:rPr>
      <w:rFonts w:ascii="Calibri" w:eastAsia="Calibri" w:hAnsi="Calibri"/>
      <w:sz w:val="20"/>
      <w:szCs w:val="20"/>
    </w:rPr>
  </w:style>
  <w:style w:type="paragraph" w:customStyle="1" w:styleId="AB">
    <w:name w:val="AB"/>
    <w:basedOn w:val="Normalny"/>
    <w:qFormat/>
    <w:rsid w:val="00510274"/>
    <w:pPr>
      <w:spacing w:before="240" w:after="240"/>
    </w:pPr>
    <w:rPr>
      <w:rFonts w:ascii="Calibri" w:eastAsia="Calibri" w:hAnsi="Calibri"/>
      <w:b/>
      <w:sz w:val="22"/>
      <w:szCs w:val="22"/>
    </w:rPr>
  </w:style>
  <w:style w:type="paragraph" w:customStyle="1" w:styleId="aSIA1">
    <w:name w:val="aSIA1"/>
    <w:basedOn w:val="Nagwek11"/>
    <w:next w:val="Normalny"/>
    <w:qFormat/>
    <w:rsid w:val="00510274"/>
    <w:pPr>
      <w:keepNext w:val="0"/>
      <w:keepLines/>
      <w:widowControl w:val="0"/>
      <w:tabs>
        <w:tab w:val="left" w:pos="851"/>
      </w:tabs>
      <w:spacing w:before="120" w:after="120"/>
      <w:jc w:val="both"/>
    </w:pPr>
    <w:rPr>
      <w:rFonts w:ascii="Calibri" w:hAnsi="Calibri"/>
      <w:b w:val="0"/>
      <w:bCs w:val="0"/>
      <w:caps/>
      <w:sz w:val="22"/>
      <w:szCs w:val="20"/>
    </w:rPr>
  </w:style>
  <w:style w:type="paragraph" w:customStyle="1" w:styleId="AB3">
    <w:name w:val="AB3"/>
    <w:basedOn w:val="Normalny"/>
    <w:qFormat/>
    <w:rsid w:val="00510274"/>
    <w:pPr>
      <w:spacing w:before="120" w:after="120"/>
    </w:pPr>
    <w:rPr>
      <w:rFonts w:ascii="Calibri" w:eastAsia="Calibri" w:hAnsi="Calibri"/>
      <w:sz w:val="20"/>
      <w:szCs w:val="22"/>
    </w:rPr>
  </w:style>
  <w:style w:type="paragraph" w:customStyle="1" w:styleId="AB4">
    <w:name w:val="AB4"/>
    <w:basedOn w:val="Normalny"/>
    <w:qFormat/>
    <w:rsid w:val="00510274"/>
    <w:pPr>
      <w:spacing w:before="120" w:after="120"/>
      <w:ind w:left="2268"/>
    </w:pPr>
    <w:rPr>
      <w:rFonts w:ascii="Calibri" w:eastAsia="Calibri" w:hAnsi="Calibri"/>
      <w:sz w:val="20"/>
      <w:szCs w:val="22"/>
    </w:rPr>
  </w:style>
  <w:style w:type="paragraph" w:customStyle="1" w:styleId="Zawartoramki">
    <w:name w:val="Zawartość ramki"/>
    <w:basedOn w:val="Normalny"/>
    <w:qFormat/>
    <w:rsid w:val="00AD0A07"/>
  </w:style>
  <w:style w:type="paragraph" w:customStyle="1" w:styleId="Nagwektabeli">
    <w:name w:val="Nagłówek tabeli"/>
    <w:basedOn w:val="Zawartotabeli"/>
    <w:qFormat/>
    <w:rsid w:val="00AD0A07"/>
    <w:pPr>
      <w:jc w:val="center"/>
    </w:pPr>
    <w:rPr>
      <w:b/>
      <w:bCs/>
    </w:rPr>
  </w:style>
  <w:style w:type="paragraph" w:styleId="Stopka">
    <w:name w:val="footer"/>
    <w:basedOn w:val="Normalny"/>
    <w:link w:val="StopkaZnak1"/>
    <w:uiPriority w:val="99"/>
    <w:unhideWhenUsed/>
    <w:locked/>
    <w:rsid w:val="00854208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rsid w:val="00854208"/>
    <w:rPr>
      <w:rFonts w:ascii="Times New Roman" w:eastAsia="Times New Roman" w:hAnsi="Times New Roman"/>
      <w:sz w:val="24"/>
      <w:szCs w:val="24"/>
    </w:rPr>
  </w:style>
  <w:style w:type="character" w:styleId="Hipercze">
    <w:name w:val="Hyperlink"/>
    <w:uiPriority w:val="99"/>
    <w:locked/>
    <w:rsid w:val="0000068A"/>
    <w:rPr>
      <w:rFonts w:cs="Times New Roman"/>
      <w:color w:val="0000FF"/>
      <w:u w:val="single"/>
    </w:rPr>
  </w:style>
  <w:style w:type="character" w:customStyle="1" w:styleId="UnresolvedMention1">
    <w:name w:val="Unresolved Mention1"/>
    <w:basedOn w:val="Domylnaczcionkaakapitu"/>
    <w:uiPriority w:val="99"/>
    <w:semiHidden/>
    <w:unhideWhenUsed/>
    <w:rsid w:val="00852241"/>
    <w:rPr>
      <w:color w:val="605E5C"/>
      <w:shd w:val="clear" w:color="auto" w:fill="E1DFDD"/>
    </w:rPr>
  </w:style>
  <w:style w:type="paragraph" w:styleId="Tekstprzypisudolnego">
    <w:name w:val="footnote text"/>
    <w:aliases w:val="Tekst przypisu"/>
    <w:basedOn w:val="Normalny"/>
    <w:uiPriority w:val="99"/>
    <w:locked/>
    <w:rsid w:val="00A53F96"/>
    <w:rPr>
      <w:rFonts w:ascii="Calibri" w:hAnsi="Calibri"/>
      <w:sz w:val="20"/>
      <w:szCs w:val="20"/>
    </w:rPr>
  </w:style>
  <w:style w:type="character" w:customStyle="1" w:styleId="TekstprzypisudolnegoZnak1">
    <w:name w:val="Tekst przypisu dolnego Znak1"/>
    <w:basedOn w:val="Domylnaczcionkaakapitu"/>
    <w:uiPriority w:val="99"/>
    <w:semiHidden/>
    <w:rsid w:val="00A53F96"/>
    <w:rPr>
      <w:rFonts w:ascii="Times New Roman" w:eastAsia="Times New Roman" w:hAnsi="Times New Roma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4B78CE"/>
    <w:rPr>
      <w:color w:val="605E5C"/>
      <w:shd w:val="clear" w:color="auto" w:fill="E1DFDD"/>
    </w:rPr>
  </w:style>
  <w:style w:type="character" w:styleId="Odwoanieprzypisudolnego">
    <w:name w:val="footnote reference"/>
    <w:uiPriority w:val="99"/>
    <w:locked/>
    <w:rsid w:val="00D4161B"/>
    <w:rPr>
      <w:rFonts w:cs="Times New Roman"/>
      <w:sz w:val="20"/>
      <w:vertAlign w:val="superscript"/>
    </w:rPr>
  </w:style>
  <w:style w:type="character" w:customStyle="1" w:styleId="req">
    <w:name w:val="req"/>
    <w:basedOn w:val="Domylnaczcionkaakapitu"/>
    <w:rsid w:val="00D4161B"/>
  </w:style>
  <w:style w:type="character" w:customStyle="1" w:styleId="cpvdrzewo5">
    <w:name w:val="cpv_drzewo_5"/>
    <w:basedOn w:val="Domylnaczcionkaakapitu"/>
    <w:uiPriority w:val="99"/>
    <w:rsid w:val="00626D1A"/>
    <w:rPr>
      <w:rFonts w:cs="Times New Roman"/>
    </w:rPr>
  </w:style>
  <w:style w:type="numbering" w:customStyle="1" w:styleId="WWNum71">
    <w:name w:val="WWNum71"/>
    <w:rsid w:val="00B01C01"/>
    <w:pPr>
      <w:numPr>
        <w:numId w:val="30"/>
      </w:numPr>
    </w:pPr>
  </w:style>
  <w:style w:type="paragraph" w:customStyle="1" w:styleId="xmsonormal">
    <w:name w:val="x_msonormal"/>
    <w:basedOn w:val="Normalny"/>
    <w:rsid w:val="00F06CE0"/>
    <w:pPr>
      <w:spacing w:before="100" w:beforeAutospacing="1" w:after="100" w:afterAutospacing="1"/>
    </w:pPr>
  </w:style>
  <w:style w:type="table" w:styleId="Tabela-Siatka">
    <w:name w:val="Table Grid"/>
    <w:basedOn w:val="Standardowy"/>
    <w:locked/>
    <w:rsid w:val="00AB7D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komentarzaZnak1">
    <w:name w:val="Tekst komentarza Znak1"/>
    <w:uiPriority w:val="99"/>
    <w:locked/>
    <w:rsid w:val="00930D0C"/>
    <w:rPr>
      <w:rFonts w:ascii="Times New Roman" w:hAnsi="Times New Roman" w:cs="Times New Roman"/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semiHidden/>
    <w:unhideWhenUsed/>
    <w:locked/>
    <w:rsid w:val="007F06BB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rsid w:val="007F06BB"/>
    <w:rPr>
      <w:rFonts w:ascii="Times New Roman" w:eastAsia="Times New Roman" w:hAnsi="Times New Roman"/>
    </w:rPr>
  </w:style>
  <w:style w:type="character" w:styleId="Odwoanieprzypisukocowego">
    <w:name w:val="endnote reference"/>
    <w:basedOn w:val="Domylnaczcionkaakapitu"/>
    <w:uiPriority w:val="99"/>
    <w:semiHidden/>
    <w:unhideWhenUsed/>
    <w:locked/>
    <w:rsid w:val="007F06BB"/>
    <w:rPr>
      <w:vertAlign w:val="superscript"/>
    </w:rPr>
  </w:style>
  <w:style w:type="paragraph" w:customStyle="1" w:styleId="xxmsobodytext">
    <w:name w:val="x_x_msobodytext"/>
    <w:basedOn w:val="Normalny"/>
    <w:rsid w:val="0067749B"/>
    <w:pPr>
      <w:spacing w:before="100" w:beforeAutospacing="1" w:after="100" w:afterAutospacing="1"/>
    </w:pPr>
  </w:style>
  <w:style w:type="character" w:styleId="Nierozpoznanawzmianka">
    <w:name w:val="Unresolved Mention"/>
    <w:basedOn w:val="Domylnaczcionkaakapitu"/>
    <w:uiPriority w:val="99"/>
    <w:semiHidden/>
    <w:unhideWhenUsed/>
    <w:rsid w:val="00377FAF"/>
    <w:rPr>
      <w:color w:val="605E5C"/>
      <w:shd w:val="clear" w:color="auto" w:fill="E1DFDD"/>
    </w:rPr>
  </w:style>
  <w:style w:type="character" w:customStyle="1" w:styleId="AkapitzlistZnak1">
    <w:name w:val="Akapit z listą Znak1"/>
    <w:aliases w:val="ISCG Numerowanie Znak1,lp1 Znak1,List Paragraph2 Znak1,L1 Znak1,Preambuła Znak1,Numerowanie Znak1,Wypunktowanie Znak1,BulletC Znak1,Wyliczanie Znak1,Obiekt Znak1,normalny tekst Znak1,Akapit z listą31 Znak,Bullets Znak"/>
    <w:link w:val="Akapitzlist"/>
    <w:uiPriority w:val="99"/>
    <w:locked/>
    <w:rsid w:val="00981ACA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981ACA"/>
    <w:pPr>
      <w:widowControl w:val="0"/>
      <w:autoSpaceDE w:val="0"/>
      <w:autoSpaceDN w:val="0"/>
    </w:pPr>
    <w:rPr>
      <w:rFonts w:ascii="Avenir-Light" w:eastAsia="Avenir-Light" w:hAnsi="Avenir-Light" w:cs="Avenir-Light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105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98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429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387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174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2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387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18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8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02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916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62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1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13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04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47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4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9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9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9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5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07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438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963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CB59C2-84D0-4A9E-AE56-EE00BD77E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1962</Words>
  <Characters>11772</Characters>
  <Application>Microsoft Office Word</Application>
  <DocSecurity>0</DocSecurity>
  <Lines>98</Lines>
  <Paragraphs>27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SPECYFIKACJA ISTOTNYCH WARUNKÓW ZAMÓWIENIA</vt:lpstr>
      <vt:lpstr>SPECYFIKACJA ISTOTNYCH WARUNKÓW ZAMÓWIENIA</vt:lpstr>
    </vt:vector>
  </TitlesOfParts>
  <Company>Hewlett-Packard Company</Company>
  <LinksUpToDate>false</LinksUpToDate>
  <CharactersWithSpaces>13707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</dc:title>
  <dc:subject/>
  <dc:creator>Marcin Nowak</dc:creator>
  <cp:keywords/>
  <dc:description/>
  <cp:lastModifiedBy>Halina Komasara</cp:lastModifiedBy>
  <cp:revision>32</cp:revision>
  <cp:lastPrinted>2026-05-12T09:08:00Z</cp:lastPrinted>
  <dcterms:created xsi:type="dcterms:W3CDTF">2026-05-06T07:06:00Z</dcterms:created>
  <dcterms:modified xsi:type="dcterms:W3CDTF">2026-05-13T08:46:00Z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